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E7" w:rsidRDefault="000951E7" w:rsidP="000951E7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val="en-US" w:eastAsia="ru-RU"/>
        </w:rPr>
      </w:pPr>
    </w:p>
    <w:p w:rsidR="000951E7" w:rsidRPr="000951E7" w:rsidRDefault="0006748E" w:rsidP="000951E7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15pt;margin-top:9pt;width:45.05pt;height:57.6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61271320" r:id="rId7"/>
        </w:pict>
      </w:r>
      <w:r w:rsidR="000951E7" w:rsidRPr="000951E7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                       </w:t>
      </w:r>
      <w:proofErr w:type="spellStart"/>
      <w:r w:rsidR="000951E7" w:rsidRPr="000951E7">
        <w:rPr>
          <w:rFonts w:asciiTheme="majorHAnsi" w:eastAsia="Times New Roman" w:hAnsiTheme="majorHAnsi" w:cstheme="majorBidi"/>
          <w:b/>
          <w:bCs/>
          <w:sz w:val="28"/>
          <w:szCs w:val="28"/>
          <w:lang w:val="uk-UA" w:eastAsia="ru-RU"/>
        </w:rPr>
        <w:t>Знам`янська</w:t>
      </w:r>
      <w:proofErr w:type="spellEnd"/>
      <w:r w:rsidR="000951E7" w:rsidRPr="000951E7">
        <w:rPr>
          <w:rFonts w:asciiTheme="majorHAnsi" w:eastAsia="Times New Roman" w:hAnsiTheme="majorHAnsi" w:cstheme="majorBidi"/>
          <w:b/>
          <w:bCs/>
          <w:sz w:val="28"/>
          <w:szCs w:val="28"/>
          <w:lang w:val="uk-UA" w:eastAsia="ru-RU"/>
        </w:rPr>
        <w:t xml:space="preserve">   міська   рада  Кіровоградської  області</w:t>
      </w:r>
    </w:p>
    <w:p w:rsidR="000951E7" w:rsidRPr="000951E7" w:rsidRDefault="000951E7" w:rsidP="000951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951E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Виконавчий комітет</w:t>
      </w:r>
    </w:p>
    <w:p w:rsidR="000951E7" w:rsidRPr="000951E7" w:rsidRDefault="000951E7" w:rsidP="0009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0951E7" w:rsidRPr="000951E7" w:rsidRDefault="000951E7" w:rsidP="000951E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32"/>
          <w:szCs w:val="20"/>
          <w:lang w:val="uk-UA" w:eastAsia="ru-RU"/>
        </w:rPr>
      </w:pPr>
      <w:r w:rsidRPr="000951E7">
        <w:rPr>
          <w:rFonts w:ascii="Arial" w:eastAsia="Times New Roman" w:hAnsi="Arial" w:cs="Times New Roman"/>
          <w:b/>
          <w:sz w:val="32"/>
          <w:szCs w:val="20"/>
          <w:lang w:val="uk-UA" w:eastAsia="ru-RU"/>
        </w:rPr>
        <w:t>Розпорядження</w:t>
      </w:r>
    </w:p>
    <w:p w:rsidR="000951E7" w:rsidRPr="000951E7" w:rsidRDefault="000951E7" w:rsidP="0009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0951E7" w:rsidRPr="000951E7" w:rsidRDefault="000951E7" w:rsidP="000951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від      </w:t>
      </w:r>
      <w:r w:rsidR="0006748E" w:rsidRPr="00067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лип</w:t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ня     2017 р.               </w:t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 xml:space="preserve">      </w:t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 xml:space="preserve">         </w:t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 xml:space="preserve">    </w:t>
      </w:r>
      <w:r w:rsidRPr="00B936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№</w:t>
      </w:r>
      <w:r w:rsidR="0006748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122</w:t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0951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</w:p>
    <w:p w:rsidR="000951E7" w:rsidRPr="000951E7" w:rsidRDefault="000951E7" w:rsidP="0009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0951E7">
        <w:rPr>
          <w:rFonts w:ascii="Times New Roman" w:eastAsia="Times New Roman" w:hAnsi="Times New Roman" w:cs="Times New Roman"/>
          <w:b/>
          <w:szCs w:val="24"/>
          <w:lang w:val="uk-UA" w:eastAsia="ru-RU"/>
        </w:rPr>
        <w:t>м. Знам’янка</w:t>
      </w: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951E7" w:rsidRPr="000951E7" w:rsidRDefault="000951E7" w:rsidP="000951E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Про відзначення в місті</w:t>
      </w:r>
    </w:p>
    <w:p w:rsidR="000951E7" w:rsidRPr="000951E7" w:rsidRDefault="000951E7" w:rsidP="000951E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Свята футболу</w:t>
      </w:r>
      <w:r w:rsidR="00D81D3B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з нагоди Дня міста</w:t>
      </w:r>
    </w:p>
    <w:p w:rsidR="000951E7" w:rsidRPr="000951E7" w:rsidRDefault="000951E7" w:rsidP="000951E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51E7" w:rsidRPr="000951E7" w:rsidRDefault="00B93626" w:rsidP="00B9362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       З </w:t>
      </w:r>
      <w:r w:rsidR="000951E7"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метою організації змістовного дозвілля молоді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, популяризації спорту та здорового способу життя</w:t>
      </w:r>
      <w:r w:rsidR="000951E7"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 керуючись  ст.42 ч.4  Закону України “Про місцеве самоврядування в Україні</w:t>
      </w:r>
      <w:r w:rsidR="00D81D3B">
        <w:rPr>
          <w:rFonts w:ascii="Times New Roman" w:eastAsia="Times New Roman" w:hAnsi="Times New Roman" w:cs="Times New Roman"/>
          <w:bCs/>
          <w:sz w:val="24"/>
          <w:lang w:val="uk-UA" w:eastAsia="ru-RU"/>
        </w:rPr>
        <w:t>» та з нагоди Дня міста</w:t>
      </w:r>
      <w:r w:rsidR="000951E7"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:</w:t>
      </w:r>
    </w:p>
    <w:p w:rsidR="000951E7" w:rsidRPr="000951E7" w:rsidRDefault="000951E7" w:rsidP="000951E7">
      <w:pPr>
        <w:tabs>
          <w:tab w:val="left" w:pos="540"/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</w:p>
    <w:p w:rsidR="000951E7" w:rsidRPr="000951E7" w:rsidRDefault="000951E7" w:rsidP="000951E7">
      <w:pPr>
        <w:keepNext/>
        <w:numPr>
          <w:ilvl w:val="0"/>
          <w:numId w:val="1"/>
        </w:numPr>
        <w:tabs>
          <w:tab w:val="left" w:pos="540"/>
          <w:tab w:val="left" w:pos="567"/>
          <w:tab w:val="left" w:pos="900"/>
        </w:tabs>
        <w:spacing w:after="0" w:line="360" w:lineRule="auto"/>
        <w:ind w:left="567" w:hanging="207"/>
        <w:jc w:val="both"/>
        <w:outlineLvl w:val="3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0951E7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Затвердити заходи на відзначення в місті </w:t>
      </w:r>
      <w:r w:rsidR="00B302C8">
        <w:rPr>
          <w:rFonts w:ascii="Times New Roman" w:eastAsia="Times New Roman" w:hAnsi="Times New Roman" w:cs="Times New Roman"/>
          <w:sz w:val="24"/>
          <w:lang w:val="uk-UA" w:eastAsia="ru-RU"/>
        </w:rPr>
        <w:t>Свята футболу</w:t>
      </w:r>
      <w:r w:rsidRPr="000951E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(додаються).</w:t>
      </w:r>
      <w:r w:rsidR="00B93626" w:rsidRPr="00B9362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</w:t>
      </w:r>
    </w:p>
    <w:p w:rsidR="000951E7" w:rsidRPr="000951E7" w:rsidRDefault="000951E7" w:rsidP="000951E7">
      <w:pPr>
        <w:numPr>
          <w:ilvl w:val="0"/>
          <w:numId w:val="1"/>
        </w:numPr>
        <w:tabs>
          <w:tab w:val="left" w:pos="540"/>
          <w:tab w:val="left" w:pos="900"/>
        </w:tabs>
        <w:spacing w:after="0" w:line="360" w:lineRule="auto"/>
        <w:ind w:left="540" w:hanging="180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Виконавцям</w:t>
      </w:r>
      <w:r w:rsidRPr="000951E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забезпечити реалізацію заходів з </w:t>
      </w:r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відзначення в місті </w:t>
      </w:r>
      <w:r w:rsidR="00B302C8">
        <w:rPr>
          <w:rFonts w:ascii="Times New Roman" w:eastAsia="Times New Roman" w:hAnsi="Times New Roman" w:cs="Times New Roman"/>
          <w:bCs/>
          <w:sz w:val="24"/>
          <w:lang w:val="uk-UA" w:eastAsia="ru-RU"/>
        </w:rPr>
        <w:t>Свята футболу.</w:t>
      </w:r>
    </w:p>
    <w:p w:rsidR="000951E7" w:rsidRPr="000951E7" w:rsidRDefault="000951E7" w:rsidP="000951E7">
      <w:pPr>
        <w:numPr>
          <w:ilvl w:val="0"/>
          <w:numId w:val="1"/>
        </w:numPr>
        <w:tabs>
          <w:tab w:val="left" w:pos="540"/>
          <w:tab w:val="left" w:pos="900"/>
        </w:tabs>
        <w:spacing w:after="0" w:line="360" w:lineRule="auto"/>
        <w:ind w:left="540" w:hanging="180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Редакції газети «Знам’янські вісті» (гол. редактор Н.</w:t>
      </w:r>
      <w:proofErr w:type="spellStart"/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Колєнченко</w:t>
      </w:r>
      <w:proofErr w:type="spellEnd"/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) та відділу інформаційної діяльності і комунікацій з громадськістю (</w:t>
      </w:r>
      <w:proofErr w:type="spellStart"/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нач</w:t>
      </w:r>
      <w:proofErr w:type="spellEnd"/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. І.</w:t>
      </w:r>
      <w:proofErr w:type="spellStart"/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Зіньковська</w:t>
      </w:r>
      <w:proofErr w:type="spellEnd"/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) забезпечити висвітлення заходів з відзначення у місті </w:t>
      </w:r>
      <w:r w:rsidR="00B302C8">
        <w:rPr>
          <w:rFonts w:ascii="Times New Roman" w:eastAsia="Times New Roman" w:hAnsi="Times New Roman" w:cs="Times New Roman"/>
          <w:bCs/>
          <w:sz w:val="24"/>
          <w:lang w:val="uk-UA" w:eastAsia="ru-RU"/>
        </w:rPr>
        <w:t>Свята футболу</w:t>
      </w:r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.</w:t>
      </w:r>
    </w:p>
    <w:p w:rsidR="000951E7" w:rsidRPr="000951E7" w:rsidRDefault="000951E7" w:rsidP="000951E7">
      <w:pPr>
        <w:numPr>
          <w:ilvl w:val="0"/>
          <w:numId w:val="1"/>
        </w:numPr>
        <w:tabs>
          <w:tab w:val="left" w:pos="540"/>
          <w:tab w:val="left" w:pos="900"/>
        </w:tabs>
        <w:spacing w:after="0" w:line="360" w:lineRule="auto"/>
        <w:ind w:left="540" w:hanging="180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Координацію роботи та узагальнення  щодо виконання розпорядження міського голови Про проведення в місті </w:t>
      </w:r>
      <w:r w:rsidR="00B302C8">
        <w:rPr>
          <w:rFonts w:ascii="Times New Roman" w:eastAsia="Times New Roman" w:hAnsi="Times New Roman" w:cs="Times New Roman"/>
          <w:bCs/>
          <w:sz w:val="24"/>
          <w:lang w:val="uk-UA" w:eastAsia="ru-RU"/>
        </w:rPr>
        <w:t>Свята футболу</w:t>
      </w:r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покласти на відділ молоді,  спорту та охорони здоров’я (</w:t>
      </w:r>
      <w:proofErr w:type="spellStart"/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нач</w:t>
      </w:r>
      <w:proofErr w:type="spellEnd"/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. Р. </w:t>
      </w:r>
      <w:proofErr w:type="spellStart"/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Ладожинська</w:t>
      </w:r>
      <w:proofErr w:type="spellEnd"/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)</w:t>
      </w:r>
    </w:p>
    <w:p w:rsidR="000951E7" w:rsidRPr="000951E7" w:rsidRDefault="000951E7" w:rsidP="000951E7">
      <w:pPr>
        <w:numPr>
          <w:ilvl w:val="0"/>
          <w:numId w:val="1"/>
        </w:numPr>
        <w:tabs>
          <w:tab w:val="left" w:pos="540"/>
          <w:tab w:val="left" w:pos="900"/>
        </w:tabs>
        <w:spacing w:after="0" w:line="360" w:lineRule="auto"/>
        <w:ind w:left="540" w:hanging="180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 w:rsidRPr="000951E7">
        <w:rPr>
          <w:rFonts w:ascii="Times New Roman" w:eastAsia="Times New Roman" w:hAnsi="Times New Roman" w:cs="Times New Roman"/>
          <w:bCs/>
          <w:sz w:val="24"/>
          <w:lang w:val="uk-UA" w:eastAsia="ru-RU"/>
        </w:rPr>
        <w:t>Контроль за виконанням даного розпорядження покласти на першого заступника міського голови В.Загородню.</w:t>
      </w:r>
    </w:p>
    <w:p w:rsidR="000951E7" w:rsidRPr="000951E7" w:rsidRDefault="000951E7" w:rsidP="000951E7">
      <w:pPr>
        <w:tabs>
          <w:tab w:val="left" w:pos="540"/>
          <w:tab w:val="left" w:pos="90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51E7" w:rsidRPr="000951E7" w:rsidRDefault="000951E7" w:rsidP="000951E7">
      <w:pPr>
        <w:tabs>
          <w:tab w:val="left" w:pos="540"/>
          <w:tab w:val="left" w:pos="90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</w:pPr>
      <w:r w:rsidRPr="000951E7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           Міський голова</w:t>
      </w:r>
      <w:r w:rsidRPr="000951E7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ab/>
      </w:r>
      <w:r w:rsidRPr="000951E7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ab/>
      </w:r>
      <w:r w:rsidRPr="000951E7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ab/>
      </w:r>
      <w:r w:rsidRPr="000951E7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ab/>
        <w:t>С.Філіпенко</w:t>
      </w: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51E7" w:rsidRPr="00B93626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E7" w:rsidRPr="00B93626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E7" w:rsidRPr="00B93626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E7" w:rsidRPr="00B93626" w:rsidRDefault="000951E7" w:rsidP="000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E7" w:rsidRPr="000951E7" w:rsidRDefault="000951E7" w:rsidP="0009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951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Затверджено</w:t>
      </w:r>
    </w:p>
    <w:p w:rsidR="000951E7" w:rsidRPr="000951E7" w:rsidRDefault="000951E7" w:rsidP="000951E7">
      <w:pPr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951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розпорядженням міського голови</w:t>
      </w:r>
    </w:p>
    <w:p w:rsidR="000951E7" w:rsidRPr="0006748E" w:rsidRDefault="000951E7" w:rsidP="000951E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0951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від “  </w:t>
      </w:r>
      <w:r w:rsidR="0006748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6</w:t>
      </w:r>
      <w:r w:rsidRPr="000951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“  </w:t>
      </w:r>
      <w:r w:rsidR="00B302C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липня</w:t>
      </w:r>
      <w:r w:rsidRPr="000951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2017 р. №</w:t>
      </w:r>
      <w:r w:rsidR="0006748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122</w:t>
      </w:r>
      <w:bookmarkStart w:id="0" w:name="_GoBack"/>
      <w:bookmarkEnd w:id="0"/>
    </w:p>
    <w:p w:rsidR="000951E7" w:rsidRPr="000951E7" w:rsidRDefault="000951E7" w:rsidP="000951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951E7" w:rsidRPr="000951E7" w:rsidRDefault="000951E7" w:rsidP="000951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951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ЗАХОДИ</w:t>
      </w:r>
    </w:p>
    <w:p w:rsidR="00D81D3B" w:rsidRPr="000951E7" w:rsidRDefault="000951E7" w:rsidP="00D81D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 w:rsidRPr="000951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 відзначення в місті </w:t>
      </w:r>
      <w:r w:rsidR="000202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Свята футболу</w:t>
      </w:r>
      <w:r w:rsidR="00D81D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D81D3B" w:rsidRPr="00D81D3B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>з нагоди Дня міста</w:t>
      </w:r>
    </w:p>
    <w:p w:rsidR="00D81D3B" w:rsidRPr="000951E7" w:rsidRDefault="00D81D3B" w:rsidP="00D81D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</w:p>
    <w:p w:rsidR="000951E7" w:rsidRPr="000951E7" w:rsidRDefault="000951E7" w:rsidP="0009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-5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08"/>
        <w:gridCol w:w="3240"/>
        <w:gridCol w:w="2160"/>
      </w:tblGrid>
      <w:tr w:rsidR="000951E7" w:rsidRPr="000951E7" w:rsidTr="002401E5">
        <w:tc>
          <w:tcPr>
            <w:tcW w:w="540" w:type="dxa"/>
          </w:tcPr>
          <w:p w:rsidR="000951E7" w:rsidRPr="000951E7" w:rsidRDefault="000951E7" w:rsidP="000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  <w:p w:rsidR="000951E7" w:rsidRPr="000951E7" w:rsidRDefault="000951E7" w:rsidP="000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095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4608" w:type="dxa"/>
          </w:tcPr>
          <w:p w:rsidR="000951E7" w:rsidRPr="000951E7" w:rsidRDefault="000951E7" w:rsidP="000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3240" w:type="dxa"/>
          </w:tcPr>
          <w:p w:rsidR="000951E7" w:rsidRPr="000951E7" w:rsidRDefault="000951E7" w:rsidP="000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 та час проведення</w:t>
            </w:r>
          </w:p>
        </w:tc>
        <w:tc>
          <w:tcPr>
            <w:tcW w:w="2160" w:type="dxa"/>
          </w:tcPr>
          <w:p w:rsidR="000951E7" w:rsidRPr="000951E7" w:rsidRDefault="000951E7" w:rsidP="000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Відповідальні за виконання</w:t>
            </w:r>
          </w:p>
        </w:tc>
      </w:tr>
      <w:tr w:rsidR="000951E7" w:rsidRPr="000951E7" w:rsidTr="002401E5">
        <w:trPr>
          <w:cantSplit/>
          <w:trHeight w:val="265"/>
        </w:trPr>
        <w:tc>
          <w:tcPr>
            <w:tcW w:w="540" w:type="dxa"/>
            <w:vMerge w:val="restart"/>
          </w:tcPr>
          <w:p w:rsidR="000951E7" w:rsidRPr="000951E7" w:rsidRDefault="000951E7" w:rsidP="000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4608" w:type="dxa"/>
          </w:tcPr>
          <w:p w:rsidR="000951E7" w:rsidRPr="000951E7" w:rsidRDefault="000951E7" w:rsidP="0009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/>
                <w:bCs/>
                <w:sz w:val="20"/>
                <w:lang w:val="uk-UA" w:eastAsia="ru-RU"/>
              </w:rPr>
              <w:t>Організувати та провести:</w:t>
            </w:r>
          </w:p>
        </w:tc>
        <w:tc>
          <w:tcPr>
            <w:tcW w:w="3240" w:type="dxa"/>
          </w:tcPr>
          <w:p w:rsidR="000951E7" w:rsidRPr="000951E7" w:rsidRDefault="000951E7" w:rsidP="009E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</w:tc>
        <w:tc>
          <w:tcPr>
            <w:tcW w:w="2160" w:type="dxa"/>
          </w:tcPr>
          <w:p w:rsidR="000951E7" w:rsidRPr="000951E7" w:rsidRDefault="000951E7" w:rsidP="0009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</w:tc>
      </w:tr>
      <w:tr w:rsidR="000951E7" w:rsidRPr="000951E7" w:rsidTr="002401E5">
        <w:trPr>
          <w:cantSplit/>
          <w:trHeight w:val="265"/>
        </w:trPr>
        <w:tc>
          <w:tcPr>
            <w:tcW w:w="540" w:type="dxa"/>
            <w:vMerge/>
          </w:tcPr>
          <w:p w:rsidR="000951E7" w:rsidRPr="000951E7" w:rsidRDefault="000951E7" w:rsidP="000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0951E7" w:rsidRPr="000951E7" w:rsidRDefault="009E506F" w:rsidP="0009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Виступ духового оркестру</w:t>
            </w:r>
          </w:p>
        </w:tc>
        <w:tc>
          <w:tcPr>
            <w:tcW w:w="3240" w:type="dxa"/>
          </w:tcPr>
          <w:p w:rsidR="009E506F" w:rsidRDefault="009E506F" w:rsidP="009E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.2017</w:t>
            </w:r>
          </w:p>
          <w:p w:rsidR="009E506F" w:rsidRPr="000951E7" w:rsidRDefault="009E506F" w:rsidP="009E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 15:30</w:t>
            </w:r>
          </w:p>
          <w:p w:rsidR="000951E7" w:rsidRPr="000951E7" w:rsidRDefault="00D81D3B" w:rsidP="009E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="009E50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іський стадіон </w:t>
            </w:r>
          </w:p>
        </w:tc>
        <w:tc>
          <w:tcPr>
            <w:tcW w:w="2160" w:type="dxa"/>
          </w:tcPr>
          <w:p w:rsidR="000951E7" w:rsidRPr="000951E7" w:rsidRDefault="009E506F" w:rsidP="000951E7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С.</w:t>
            </w:r>
            <w:proofErr w:type="spellStart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Бабаєва</w:t>
            </w:r>
            <w:proofErr w:type="spellEnd"/>
          </w:p>
        </w:tc>
      </w:tr>
      <w:tr w:rsidR="009E506F" w:rsidRPr="000951E7" w:rsidTr="002401E5">
        <w:trPr>
          <w:cantSplit/>
          <w:trHeight w:val="485"/>
        </w:trPr>
        <w:tc>
          <w:tcPr>
            <w:tcW w:w="540" w:type="dxa"/>
            <w:vMerge/>
          </w:tcPr>
          <w:p w:rsidR="009E506F" w:rsidRPr="000951E7" w:rsidRDefault="009E506F" w:rsidP="009E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9E506F" w:rsidRPr="000951E7" w:rsidRDefault="009E506F" w:rsidP="009E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Урочисте відкриття свята</w:t>
            </w:r>
          </w:p>
        </w:tc>
        <w:tc>
          <w:tcPr>
            <w:tcW w:w="3240" w:type="dxa"/>
          </w:tcPr>
          <w:p w:rsidR="009E506F" w:rsidRPr="000951E7" w:rsidRDefault="009E506F" w:rsidP="009E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B9362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B93626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.201</w:t>
            </w:r>
            <w:r w:rsidR="00B93626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9E506F" w:rsidRPr="000951E7" w:rsidRDefault="00B93626" w:rsidP="00B9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 </w:t>
            </w:r>
            <w:r w:rsidR="009E506F" w:rsidRPr="000951E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9E506F" w:rsidRPr="000951E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9E506F"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міський стадіон</w:t>
            </w:r>
          </w:p>
        </w:tc>
        <w:tc>
          <w:tcPr>
            <w:tcW w:w="2160" w:type="dxa"/>
          </w:tcPr>
          <w:p w:rsidR="009E506F" w:rsidRPr="000951E7" w:rsidRDefault="009E506F" w:rsidP="009E50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  <w:proofErr w:type="spellStart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Ладожинська</w:t>
            </w:r>
            <w:proofErr w:type="spellEnd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-сценарій</w:t>
            </w:r>
            <w:proofErr w:type="spellEnd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9E506F" w:rsidRPr="000951E7" w:rsidRDefault="009E506F" w:rsidP="00B936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С.</w:t>
            </w:r>
            <w:proofErr w:type="spellStart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Бабаєва</w:t>
            </w:r>
            <w:proofErr w:type="spellEnd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озвучення, оформлення </w:t>
            </w:r>
            <w:r w:rsidR="00B93626">
              <w:rPr>
                <w:rFonts w:ascii="Times New Roman" w:eastAsia="Times New Roman" w:hAnsi="Times New Roman" w:cs="Times New Roman"/>
                <w:lang w:val="uk-UA" w:eastAsia="ru-RU"/>
              </w:rPr>
              <w:t>балкону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сцени</w:t>
            </w:r>
          </w:p>
        </w:tc>
      </w:tr>
      <w:tr w:rsidR="009E506F" w:rsidRPr="000951E7" w:rsidTr="002401E5">
        <w:trPr>
          <w:cantSplit/>
          <w:trHeight w:val="485"/>
        </w:trPr>
        <w:tc>
          <w:tcPr>
            <w:tcW w:w="540" w:type="dxa"/>
            <w:vMerge/>
          </w:tcPr>
          <w:p w:rsidR="009E506F" w:rsidRPr="000951E7" w:rsidRDefault="009E506F" w:rsidP="009E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9E506F" w:rsidRPr="000951E7" w:rsidRDefault="00B93626" w:rsidP="009E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Привітання та нагородження ветеранів футболу</w:t>
            </w:r>
          </w:p>
        </w:tc>
        <w:tc>
          <w:tcPr>
            <w:tcW w:w="3240" w:type="dxa"/>
          </w:tcPr>
          <w:p w:rsidR="00B93626" w:rsidRPr="000951E7" w:rsidRDefault="00B93626" w:rsidP="00B9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9E506F" w:rsidRPr="000951E7" w:rsidRDefault="00B93626" w:rsidP="00B9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 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міський стадіон</w:t>
            </w:r>
          </w:p>
        </w:tc>
        <w:tc>
          <w:tcPr>
            <w:tcW w:w="2160" w:type="dxa"/>
          </w:tcPr>
          <w:p w:rsidR="009E506F" w:rsidRDefault="00B93626" w:rsidP="009E506F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  <w:proofErr w:type="spellStart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Ладожинська</w:t>
            </w:r>
            <w:proofErr w:type="spellEnd"/>
          </w:p>
          <w:p w:rsidR="00B93626" w:rsidRPr="000951E7" w:rsidRDefault="00B93626" w:rsidP="009E506F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Є.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Гавришевський</w:t>
            </w:r>
            <w:proofErr w:type="spellEnd"/>
          </w:p>
        </w:tc>
      </w:tr>
      <w:tr w:rsidR="009E506F" w:rsidRPr="000951E7" w:rsidTr="002401E5">
        <w:trPr>
          <w:cantSplit/>
          <w:trHeight w:val="265"/>
        </w:trPr>
        <w:tc>
          <w:tcPr>
            <w:tcW w:w="540" w:type="dxa"/>
            <w:vMerge/>
          </w:tcPr>
          <w:p w:rsidR="009E506F" w:rsidRPr="000951E7" w:rsidRDefault="009E506F" w:rsidP="009E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9E506F" w:rsidRPr="000951E7" w:rsidRDefault="00B93626" w:rsidP="00B9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Танцювальні  номери </w:t>
            </w:r>
          </w:p>
        </w:tc>
        <w:tc>
          <w:tcPr>
            <w:tcW w:w="3240" w:type="dxa"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9E506F" w:rsidRPr="000951E7" w:rsidRDefault="00C450A6" w:rsidP="009E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міський стадіон</w:t>
            </w:r>
          </w:p>
        </w:tc>
        <w:tc>
          <w:tcPr>
            <w:tcW w:w="2160" w:type="dxa"/>
          </w:tcPr>
          <w:p w:rsidR="00C450A6" w:rsidRDefault="00C450A6" w:rsidP="00C450A6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Бабаєва</w:t>
            </w:r>
            <w:proofErr w:type="spellEnd"/>
          </w:p>
          <w:p w:rsidR="009E506F" w:rsidRPr="000951E7" w:rsidRDefault="00C450A6" w:rsidP="00C450A6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Л.Грекова </w:t>
            </w:r>
          </w:p>
        </w:tc>
      </w:tr>
      <w:tr w:rsidR="00C450A6" w:rsidRPr="00127FCE" w:rsidTr="002401E5">
        <w:trPr>
          <w:cantSplit/>
          <w:trHeight w:val="265"/>
        </w:trPr>
        <w:tc>
          <w:tcPr>
            <w:tcW w:w="540" w:type="dxa"/>
            <w:vMerge/>
          </w:tcPr>
          <w:p w:rsidR="00C450A6" w:rsidRPr="000951E7" w:rsidRDefault="00C450A6" w:rsidP="009E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C450A6" w:rsidRDefault="00C450A6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Матч ветеранів футболу «Локомотив» (Знам’янка) – «</w:t>
            </w:r>
            <w:r w:rsidR="00127FC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  <w:r w:rsidR="00127FC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(Світловодськ) з нагоди Дня міста та до 55-річчя гравця ФК «Локомотив» Е.Кравчика</w:t>
            </w:r>
          </w:p>
        </w:tc>
        <w:tc>
          <w:tcPr>
            <w:tcW w:w="3240" w:type="dxa"/>
          </w:tcPr>
          <w:p w:rsidR="00127FCE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16.30</w:t>
            </w:r>
          </w:p>
          <w:p w:rsidR="00C450A6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міський стадіон</w:t>
            </w:r>
          </w:p>
        </w:tc>
        <w:tc>
          <w:tcPr>
            <w:tcW w:w="2160" w:type="dxa"/>
          </w:tcPr>
          <w:p w:rsidR="00C450A6" w:rsidRDefault="00127FCE" w:rsidP="00C450A6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Ладожинська</w:t>
            </w:r>
            <w:proofErr w:type="spellEnd"/>
          </w:p>
          <w:p w:rsidR="00127FCE" w:rsidRDefault="00127FCE" w:rsidP="00C450A6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Є.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Гавришевський</w:t>
            </w:r>
            <w:proofErr w:type="spellEnd"/>
          </w:p>
          <w:p w:rsidR="00127FCE" w:rsidRDefault="00127FCE" w:rsidP="00C450A6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Лень</w:t>
            </w:r>
            <w:proofErr w:type="spellEnd"/>
          </w:p>
        </w:tc>
      </w:tr>
      <w:tr w:rsidR="00C450A6" w:rsidRPr="000951E7" w:rsidTr="002401E5">
        <w:trPr>
          <w:cantSplit/>
          <w:trHeight w:val="265"/>
        </w:trPr>
        <w:tc>
          <w:tcPr>
            <w:tcW w:w="540" w:type="dxa"/>
            <w:vMerge/>
          </w:tcPr>
          <w:p w:rsidR="00C450A6" w:rsidRPr="000951E7" w:rsidRDefault="00C450A6" w:rsidP="00C4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C450A6" w:rsidRPr="000951E7" w:rsidRDefault="00127FCE" w:rsidP="00C4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Нагородження спортсменів і команд</w:t>
            </w:r>
          </w:p>
        </w:tc>
        <w:tc>
          <w:tcPr>
            <w:tcW w:w="3240" w:type="dxa"/>
          </w:tcPr>
          <w:p w:rsidR="00127FCE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19.30</w:t>
            </w:r>
          </w:p>
          <w:p w:rsidR="00C450A6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міський стадіон</w:t>
            </w:r>
          </w:p>
        </w:tc>
        <w:tc>
          <w:tcPr>
            <w:tcW w:w="2160" w:type="dxa"/>
          </w:tcPr>
          <w:p w:rsidR="00127FCE" w:rsidRDefault="00127FCE" w:rsidP="00127FCE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Ладожинська</w:t>
            </w:r>
            <w:proofErr w:type="spellEnd"/>
          </w:p>
          <w:p w:rsidR="00127FCE" w:rsidRDefault="00127FCE" w:rsidP="00127FCE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Є.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Гавришевський</w:t>
            </w:r>
            <w:proofErr w:type="spellEnd"/>
          </w:p>
          <w:p w:rsidR="00C450A6" w:rsidRPr="000951E7" w:rsidRDefault="00127FCE" w:rsidP="00127FCE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Лень</w:t>
            </w:r>
            <w:proofErr w:type="spellEnd"/>
          </w:p>
        </w:tc>
      </w:tr>
      <w:tr w:rsidR="00D81D3B" w:rsidRPr="000951E7" w:rsidTr="002401E5">
        <w:trPr>
          <w:cantSplit/>
          <w:trHeight w:val="265"/>
        </w:trPr>
        <w:tc>
          <w:tcPr>
            <w:tcW w:w="540" w:type="dxa"/>
            <w:vMerge/>
          </w:tcPr>
          <w:p w:rsidR="00D81D3B" w:rsidRPr="000951E7" w:rsidRDefault="00D81D3B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D81D3B" w:rsidRPr="000951E7" w:rsidRDefault="00D81D3B" w:rsidP="00D8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Виступ ВІА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Ретро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» </w:t>
            </w:r>
          </w:p>
        </w:tc>
        <w:tc>
          <w:tcPr>
            <w:tcW w:w="3240" w:type="dxa"/>
          </w:tcPr>
          <w:p w:rsidR="00D81D3B" w:rsidRDefault="00D81D3B" w:rsidP="00D8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D81D3B" w:rsidRPr="000951E7" w:rsidRDefault="00D81D3B" w:rsidP="00D8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19.30</w:t>
            </w:r>
          </w:p>
          <w:p w:rsidR="00D81D3B" w:rsidRDefault="00D81D3B" w:rsidP="00D8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Парк відпочинку</w:t>
            </w:r>
          </w:p>
          <w:p w:rsidR="00D81D3B" w:rsidRPr="000951E7" w:rsidRDefault="00D81D3B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60" w:type="dxa"/>
          </w:tcPr>
          <w:p w:rsidR="00D81D3B" w:rsidRDefault="00D81D3B" w:rsidP="00D81D3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Бабаєва</w:t>
            </w:r>
            <w:proofErr w:type="spellEnd"/>
          </w:p>
          <w:p w:rsidR="00D81D3B" w:rsidRDefault="00D81D3B" w:rsidP="00127FCE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27FCE" w:rsidRPr="000951E7" w:rsidTr="002401E5">
        <w:trPr>
          <w:cantSplit/>
          <w:trHeight w:val="265"/>
        </w:trPr>
        <w:tc>
          <w:tcPr>
            <w:tcW w:w="540" w:type="dxa"/>
            <w:vMerge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127FCE" w:rsidRPr="000951E7" w:rsidRDefault="00127FCE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Святкова торгівля та робота атракціонів</w:t>
            </w:r>
          </w:p>
        </w:tc>
        <w:tc>
          <w:tcPr>
            <w:tcW w:w="3240" w:type="dxa"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127FCE" w:rsidRDefault="00D81D3B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127FCE">
              <w:rPr>
                <w:rFonts w:ascii="Times New Roman" w:eastAsia="Times New Roman" w:hAnsi="Times New Roman" w:cs="Times New Roman"/>
                <w:lang w:val="uk-UA" w:eastAsia="ru-RU"/>
              </w:rPr>
              <w:t>арк відпочинку</w:t>
            </w:r>
          </w:p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 15.00 до 21.00</w:t>
            </w:r>
          </w:p>
        </w:tc>
        <w:tc>
          <w:tcPr>
            <w:tcW w:w="2160" w:type="dxa"/>
          </w:tcPr>
          <w:p w:rsidR="00127FCE" w:rsidRPr="000951E7" w:rsidRDefault="00127FCE" w:rsidP="00127FCE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Кузіна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127FCE" w:rsidRPr="000951E7" w:rsidTr="002401E5">
        <w:trPr>
          <w:cantSplit/>
          <w:trHeight w:val="294"/>
        </w:trPr>
        <w:tc>
          <w:tcPr>
            <w:tcW w:w="540" w:type="dxa"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4608" w:type="dxa"/>
          </w:tcPr>
          <w:p w:rsidR="00127FCE" w:rsidRPr="000951E7" w:rsidRDefault="00127FCE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Забезпечити:</w:t>
            </w:r>
          </w:p>
        </w:tc>
        <w:tc>
          <w:tcPr>
            <w:tcW w:w="3240" w:type="dxa"/>
          </w:tcPr>
          <w:p w:rsidR="00127FCE" w:rsidRPr="000951E7" w:rsidRDefault="00127FCE" w:rsidP="00127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160" w:type="dxa"/>
          </w:tcPr>
          <w:p w:rsidR="00127FCE" w:rsidRPr="000951E7" w:rsidRDefault="00127FCE" w:rsidP="00127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27FCE" w:rsidRPr="0006748E" w:rsidTr="002401E5">
        <w:trPr>
          <w:cantSplit/>
          <w:trHeight w:val="736"/>
        </w:trPr>
        <w:tc>
          <w:tcPr>
            <w:tcW w:w="540" w:type="dxa"/>
            <w:vMerge w:val="restart"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127FCE" w:rsidRPr="000951E7" w:rsidRDefault="00127FCE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хорону громадського порядку під час проведення заходів </w:t>
            </w:r>
          </w:p>
        </w:tc>
        <w:tc>
          <w:tcPr>
            <w:tcW w:w="3240" w:type="dxa"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.2017</w:t>
            </w:r>
          </w:p>
          <w:p w:rsidR="00127FCE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з 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.00 </w:t>
            </w:r>
          </w:p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парк відпочинку</w:t>
            </w:r>
          </w:p>
        </w:tc>
        <w:tc>
          <w:tcPr>
            <w:tcW w:w="2160" w:type="dxa"/>
          </w:tcPr>
          <w:p w:rsidR="00127FCE" w:rsidRPr="000951E7" w:rsidRDefault="00127FCE" w:rsidP="00127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А.</w:t>
            </w:r>
            <w:proofErr w:type="spellStart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Головченко</w:t>
            </w:r>
            <w:proofErr w:type="spellEnd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127FCE" w:rsidRPr="000951E7" w:rsidRDefault="00127FCE" w:rsidP="00127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міський відділ поліції</w:t>
            </w:r>
          </w:p>
        </w:tc>
      </w:tr>
      <w:tr w:rsidR="00127FCE" w:rsidRPr="00B93626" w:rsidTr="002401E5">
        <w:trPr>
          <w:cantSplit/>
          <w:trHeight w:val="736"/>
        </w:trPr>
        <w:tc>
          <w:tcPr>
            <w:tcW w:w="540" w:type="dxa"/>
            <w:vMerge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127FCE" w:rsidRPr="000951E7" w:rsidRDefault="00127FCE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Чергування медичного працівника</w:t>
            </w:r>
          </w:p>
        </w:tc>
        <w:tc>
          <w:tcPr>
            <w:tcW w:w="3240" w:type="dxa"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.2017</w:t>
            </w:r>
          </w:p>
          <w:p w:rsidR="00127FCE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з 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.00 </w:t>
            </w:r>
          </w:p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парк відпочинку</w:t>
            </w:r>
          </w:p>
        </w:tc>
        <w:tc>
          <w:tcPr>
            <w:tcW w:w="2160" w:type="dxa"/>
          </w:tcPr>
          <w:p w:rsidR="00127FCE" w:rsidRDefault="00127FCE" w:rsidP="00127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Ладожинська</w:t>
            </w:r>
            <w:proofErr w:type="spellEnd"/>
          </w:p>
          <w:p w:rsidR="00127FCE" w:rsidRPr="000951E7" w:rsidRDefault="00127FCE" w:rsidP="00127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П.Попов</w:t>
            </w:r>
          </w:p>
        </w:tc>
      </w:tr>
      <w:tr w:rsidR="00127FCE" w:rsidRPr="000951E7" w:rsidTr="002401E5">
        <w:trPr>
          <w:cantSplit/>
          <w:trHeight w:val="200"/>
        </w:trPr>
        <w:tc>
          <w:tcPr>
            <w:tcW w:w="540" w:type="dxa"/>
            <w:vMerge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127FCE" w:rsidRPr="000951E7" w:rsidRDefault="00127FCE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Висвітлення інформації про проведення святкових заходів на сторінках 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газеті “Знам`янські вісті”, та на сайті Знам’янської міської ради</w:t>
            </w:r>
          </w:p>
        </w:tc>
        <w:tc>
          <w:tcPr>
            <w:tcW w:w="3240" w:type="dxa"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До 29.0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.2017</w:t>
            </w:r>
          </w:p>
        </w:tc>
        <w:tc>
          <w:tcPr>
            <w:tcW w:w="2160" w:type="dxa"/>
          </w:tcPr>
          <w:p w:rsidR="00127FCE" w:rsidRPr="000951E7" w:rsidRDefault="00127FCE" w:rsidP="00127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редакція газети “Знам`янські вісті”</w:t>
            </w:r>
          </w:p>
          <w:p w:rsidR="00127FCE" w:rsidRPr="000951E7" w:rsidRDefault="00127FCE" w:rsidP="00127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В.</w:t>
            </w:r>
            <w:proofErr w:type="spellStart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Зайченко</w:t>
            </w:r>
            <w:proofErr w:type="spellEnd"/>
          </w:p>
        </w:tc>
      </w:tr>
      <w:tr w:rsidR="00127FCE" w:rsidRPr="000951E7" w:rsidTr="002401E5">
        <w:trPr>
          <w:cantSplit/>
          <w:trHeight w:val="232"/>
        </w:trPr>
        <w:tc>
          <w:tcPr>
            <w:tcW w:w="540" w:type="dxa"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4608" w:type="dxa"/>
          </w:tcPr>
          <w:p w:rsidR="00127FCE" w:rsidRPr="000951E7" w:rsidRDefault="00127FCE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Підготувати:</w:t>
            </w:r>
          </w:p>
        </w:tc>
        <w:tc>
          <w:tcPr>
            <w:tcW w:w="3240" w:type="dxa"/>
          </w:tcPr>
          <w:p w:rsidR="00127FCE" w:rsidRPr="000951E7" w:rsidRDefault="00127FCE" w:rsidP="00127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160" w:type="dxa"/>
          </w:tcPr>
          <w:p w:rsidR="00127FCE" w:rsidRPr="000951E7" w:rsidRDefault="00127FCE" w:rsidP="00127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27FCE" w:rsidRPr="000951E7" w:rsidTr="002401E5">
        <w:trPr>
          <w:cantSplit/>
          <w:trHeight w:val="375"/>
        </w:trPr>
        <w:tc>
          <w:tcPr>
            <w:tcW w:w="540" w:type="dxa"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127FCE" w:rsidRPr="000951E7" w:rsidRDefault="00020239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Поле стадіону (стрижка газону, фарбування)</w:t>
            </w:r>
          </w:p>
        </w:tc>
        <w:tc>
          <w:tcPr>
            <w:tcW w:w="3240" w:type="dxa"/>
          </w:tcPr>
          <w:p w:rsidR="00127FCE" w:rsidRPr="000951E7" w:rsidRDefault="00020239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до 22.07.2017</w:t>
            </w:r>
          </w:p>
        </w:tc>
        <w:tc>
          <w:tcPr>
            <w:tcW w:w="2160" w:type="dxa"/>
          </w:tcPr>
          <w:p w:rsidR="00020239" w:rsidRDefault="00020239" w:rsidP="00020239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Є.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Гавришевський</w:t>
            </w:r>
            <w:proofErr w:type="spellEnd"/>
          </w:p>
          <w:p w:rsidR="00127FCE" w:rsidRPr="000951E7" w:rsidRDefault="00127FCE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27FCE" w:rsidRPr="000951E7" w:rsidTr="002401E5">
        <w:trPr>
          <w:cantSplit/>
          <w:trHeight w:val="375"/>
        </w:trPr>
        <w:tc>
          <w:tcPr>
            <w:tcW w:w="540" w:type="dxa"/>
            <w:vMerge w:val="restart"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127FCE" w:rsidRPr="000951E7" w:rsidRDefault="00127FCE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Афіші та оголошення з переліком заходів</w:t>
            </w:r>
          </w:p>
        </w:tc>
        <w:tc>
          <w:tcPr>
            <w:tcW w:w="3240" w:type="dxa"/>
          </w:tcPr>
          <w:p w:rsidR="00127FCE" w:rsidRPr="000951E7" w:rsidRDefault="00127FCE" w:rsidP="0076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до 21.0</w:t>
            </w:r>
            <w:r w:rsidR="00760F2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.2017 року</w:t>
            </w:r>
          </w:p>
        </w:tc>
        <w:tc>
          <w:tcPr>
            <w:tcW w:w="2160" w:type="dxa"/>
          </w:tcPr>
          <w:p w:rsidR="00127FCE" w:rsidRPr="000951E7" w:rsidRDefault="00127FCE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О.</w:t>
            </w:r>
            <w:proofErr w:type="spellStart"/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Зайченко</w:t>
            </w:r>
            <w:proofErr w:type="spellEnd"/>
          </w:p>
        </w:tc>
      </w:tr>
      <w:tr w:rsidR="00127FCE" w:rsidRPr="000951E7" w:rsidTr="002401E5">
        <w:trPr>
          <w:cantSplit/>
          <w:trHeight w:val="489"/>
        </w:trPr>
        <w:tc>
          <w:tcPr>
            <w:tcW w:w="540" w:type="dxa"/>
            <w:vMerge/>
          </w:tcPr>
          <w:p w:rsidR="00127FCE" w:rsidRPr="000951E7" w:rsidRDefault="00127FCE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608" w:type="dxa"/>
          </w:tcPr>
          <w:p w:rsidR="00127FCE" w:rsidRPr="000951E7" w:rsidRDefault="00127FCE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Випуск тематичної сторінки в газеті “Знам`янські вісті”</w:t>
            </w:r>
          </w:p>
        </w:tc>
        <w:tc>
          <w:tcPr>
            <w:tcW w:w="3240" w:type="dxa"/>
          </w:tcPr>
          <w:p w:rsidR="00127FCE" w:rsidRPr="000951E7" w:rsidRDefault="00127FCE" w:rsidP="0076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до 25.0</w:t>
            </w:r>
            <w:r w:rsidR="00760F2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Pr="000951E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.2017року</w:t>
            </w:r>
          </w:p>
        </w:tc>
        <w:tc>
          <w:tcPr>
            <w:tcW w:w="2160" w:type="dxa"/>
          </w:tcPr>
          <w:p w:rsidR="00127FCE" w:rsidRPr="000951E7" w:rsidRDefault="00127FCE" w:rsidP="001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51E7">
              <w:rPr>
                <w:rFonts w:ascii="Times New Roman" w:eastAsia="Times New Roman" w:hAnsi="Times New Roman" w:cs="Times New Roman"/>
                <w:lang w:val="uk-UA" w:eastAsia="ru-RU"/>
              </w:rPr>
              <w:t>редакція газети “Знам`янські вісті”</w:t>
            </w:r>
          </w:p>
        </w:tc>
      </w:tr>
    </w:tbl>
    <w:p w:rsidR="000951E7" w:rsidRPr="000951E7" w:rsidRDefault="000951E7" w:rsidP="000951E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951E7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Pr="000951E7">
        <w:rPr>
          <w:rFonts w:ascii="Times New Roman" w:eastAsia="Times New Roman" w:hAnsi="Times New Roman" w:cs="Times New Roman"/>
          <w:lang w:val="uk-UA" w:eastAsia="ru-RU"/>
        </w:rPr>
        <w:tab/>
      </w:r>
    </w:p>
    <w:p w:rsidR="00AF253E" w:rsidRPr="000951E7" w:rsidRDefault="0006748E">
      <w:pPr>
        <w:rPr>
          <w:lang w:val="uk-UA"/>
        </w:rPr>
      </w:pPr>
    </w:p>
    <w:sectPr w:rsidR="00AF253E" w:rsidRPr="000951E7" w:rsidSect="00881729">
      <w:pgSz w:w="11906" w:h="16838"/>
      <w:pgMar w:top="426" w:right="85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3CB"/>
    <w:multiLevelType w:val="hybridMultilevel"/>
    <w:tmpl w:val="A39644B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3B8000A4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2"/>
    <w:rsid w:val="00020239"/>
    <w:rsid w:val="0006748E"/>
    <w:rsid w:val="000951E7"/>
    <w:rsid w:val="00127FCE"/>
    <w:rsid w:val="00615598"/>
    <w:rsid w:val="00760F2C"/>
    <w:rsid w:val="00777AA5"/>
    <w:rsid w:val="007F631B"/>
    <w:rsid w:val="009E506F"/>
    <w:rsid w:val="00B302C8"/>
    <w:rsid w:val="00B57E22"/>
    <w:rsid w:val="00B93626"/>
    <w:rsid w:val="00BB13A1"/>
    <w:rsid w:val="00C450A6"/>
    <w:rsid w:val="00D81D3B"/>
    <w:rsid w:val="00D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Знам`янська   міська   рада  Кіровоградської  області</vt:lpstr>
      <vt:lpstr>Виконавчий комітет</vt:lpstr>
      <vt:lpstr>        Розпорядження</vt:lpstr>
      <vt:lpstr>    від      6     липня     2017 р.               		      		         	             </vt:lpstr>
      <vt:lpstr>        </vt:lpstr>
      <vt:lpstr>        ЗАХОДИ</vt:lpstr>
    </vt:vector>
  </TitlesOfParts>
  <Company>МВК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2017-07-10T05:19:00Z</cp:lastPrinted>
  <dcterms:created xsi:type="dcterms:W3CDTF">2017-07-11T06:42:00Z</dcterms:created>
  <dcterms:modified xsi:type="dcterms:W3CDTF">2017-07-11T06:42:00Z</dcterms:modified>
</cp:coreProperties>
</file>