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96" w:rsidRDefault="00A10496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bookmarkStart w:id="0" w:name="_GoBack"/>
    </w:p>
    <w:p w:rsidR="00A10496" w:rsidRDefault="00A10496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FB4B34" w:rsidRPr="001B278F" w:rsidRDefault="00FB4B34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1B278F">
        <w:rPr>
          <w:rFonts w:eastAsia="Times New Roman"/>
          <w:b/>
          <w:sz w:val="24"/>
          <w:szCs w:val="24"/>
          <w:lang w:eastAsia="ru-RU"/>
        </w:rPr>
        <w:t>Граф</w:t>
      </w:r>
      <w:proofErr w:type="spellStart"/>
      <w:r w:rsidRPr="001B278F">
        <w:rPr>
          <w:rFonts w:eastAsia="Times New Roman"/>
          <w:b/>
          <w:sz w:val="24"/>
          <w:szCs w:val="24"/>
          <w:lang w:val="uk-UA" w:eastAsia="ru-RU"/>
        </w:rPr>
        <w:t>ік</w:t>
      </w:r>
      <w:proofErr w:type="spellEnd"/>
      <w:r w:rsidRPr="001B278F">
        <w:rPr>
          <w:rFonts w:eastAsia="Times New Roman"/>
          <w:b/>
          <w:sz w:val="24"/>
          <w:szCs w:val="24"/>
          <w:lang w:val="uk-UA" w:eastAsia="ru-RU"/>
        </w:rPr>
        <w:t xml:space="preserve"> особистого прийому депутатів </w:t>
      </w:r>
      <w:proofErr w:type="spellStart"/>
      <w:r w:rsidRPr="001B278F">
        <w:rPr>
          <w:rFonts w:eastAsia="Times New Roman"/>
          <w:b/>
          <w:sz w:val="24"/>
          <w:szCs w:val="24"/>
          <w:lang w:val="uk-UA" w:eastAsia="ru-RU"/>
        </w:rPr>
        <w:t>Знам’янської</w:t>
      </w:r>
      <w:proofErr w:type="spellEnd"/>
      <w:r w:rsidRPr="001B278F">
        <w:rPr>
          <w:rFonts w:eastAsia="Times New Roman"/>
          <w:b/>
          <w:sz w:val="24"/>
          <w:szCs w:val="24"/>
          <w:lang w:val="uk-UA" w:eastAsia="ru-RU"/>
        </w:rPr>
        <w:t xml:space="preserve"> міської ради сьомого скликання</w:t>
      </w:r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( </w:t>
      </w:r>
      <w:proofErr w:type="gramEnd"/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станом на </w:t>
      </w:r>
      <w:r w:rsidR="00BA13E4" w:rsidRPr="00BA13E4">
        <w:rPr>
          <w:rFonts w:eastAsia="Times New Roman"/>
          <w:b/>
          <w:sz w:val="24"/>
          <w:szCs w:val="24"/>
          <w:lang w:eastAsia="ru-RU"/>
        </w:rPr>
        <w:t>12</w:t>
      </w:r>
      <w:r w:rsidR="00A10496">
        <w:rPr>
          <w:rFonts w:eastAsia="Times New Roman"/>
          <w:b/>
          <w:sz w:val="24"/>
          <w:szCs w:val="24"/>
          <w:lang w:val="uk-UA" w:eastAsia="ru-RU"/>
        </w:rPr>
        <w:t>.1</w:t>
      </w:r>
      <w:r w:rsidR="00BA13E4" w:rsidRPr="00BA13E4">
        <w:rPr>
          <w:rFonts w:eastAsia="Times New Roman"/>
          <w:b/>
          <w:sz w:val="24"/>
          <w:szCs w:val="24"/>
          <w:lang w:eastAsia="ru-RU"/>
        </w:rPr>
        <w:t>2</w:t>
      </w:r>
      <w:r w:rsidR="00A10496">
        <w:rPr>
          <w:rFonts w:eastAsia="Times New Roman"/>
          <w:b/>
          <w:sz w:val="24"/>
          <w:szCs w:val="24"/>
          <w:lang w:val="uk-UA" w:eastAsia="ru-RU"/>
        </w:rPr>
        <w:t>.2017 року)</w:t>
      </w:r>
    </w:p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4"/>
          <w:szCs w:val="24"/>
          <w:lang w:val="uk-UA"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2880"/>
        <w:gridCol w:w="3060"/>
        <w:gridCol w:w="3600"/>
      </w:tblGrid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№ в/о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Межі виборчого округу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ім’я, по-батькові депутата міської ради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і місце прийому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Контакти для листування звичайною, електронною поштою та телефонного зв’язку</w:t>
            </w:r>
          </w:p>
        </w:tc>
      </w:tr>
      <w:tr w:rsidR="00FB4B34" w:rsidRPr="00C221E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вул.Березова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вул.Весняна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6А;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вул.Кленова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вул.Лесі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Українки,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50, 56, 58, 60–98;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вул.Осіння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вул.Соломії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Крушельницької,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вул.Сонячна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вул.Тополина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вул.Українська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3–34, 36/7–43, 50–98/2;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вул.Франка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вул.Херсонська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вул.Яблунева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пров.Миру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пров.Український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пров.Херсонський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Тесленко Анатолій Вікторович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щопонеділка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2-га та 4-а субота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,18-в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,18-в 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5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teslenko_83@ukr.net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05233-3-23-23</w:t>
            </w:r>
          </w:p>
        </w:tc>
      </w:tr>
      <w:tr w:rsidR="00FB4B34" w:rsidRPr="001B278F" w:rsidTr="00A634DB">
        <w:trPr>
          <w:trHeight w:val="69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вул.Галочкіна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2–23, 26–80;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Кульчицького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1–30, 31–71;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11А;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1–24, 26–121;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23–41;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вул.Нижньонабережна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вул.Харківська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вул.Челюскіна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35–51/31;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вул.Черняховського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Віктор Анатолійович</w:t>
            </w: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2-й понеділок з 12.00-18.00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4-а п’ятниця з 12.00-18.00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,18-в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,18-в 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тел.:3-23-23</w:t>
            </w:r>
          </w:p>
        </w:tc>
      </w:tr>
      <w:tr w:rsidR="00FB4B34" w:rsidRPr="001B278F" w:rsidTr="00A634DB">
        <w:trPr>
          <w:trHeight w:val="960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BD62A0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Рубан Олег Леонідович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Приймальня: 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- кожного дня,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суботи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неділі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15.00 до 16.00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п'ятниця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11.00 до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.00 (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Укрпошти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з 11.00 до 14.00 (палатка "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напроти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Укртелекому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Михайла Грушевського,24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скринька на дверях офісу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приміщення Укрпошти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6" w:tgtFrame="_blank" w:history="1"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deputat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ruban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тел.: 0674230550</w:t>
            </w:r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        0507682770</w:t>
            </w:r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http://ok.ru/znamyanka</w:t>
            </w:r>
          </w:p>
        </w:tc>
      </w:tr>
      <w:tr w:rsidR="00FB4B34" w:rsidRPr="00C221E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вул.Василя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Стуса,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2–5А, 7–9А, 12;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вул.Дніпровська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10–37;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Підлісна,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вул.Ломоносова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1А–19;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вул.Олексія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Береста,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18, 20–47/7, 55, 57, 59;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вул.Осипенка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1–47, 49–99;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вул.Філоненка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вул.Челюскіна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вул.Чкалова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1–64, 67–85;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пров.Заводський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lastRenderedPageBreak/>
              <w:t>Коленченко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Надія Іванівна(закріплена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щосереди з 12.00 до 14.00 у приміщенні редакції газети «Знам’янські вісті»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znamnad@ukr.net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2-20-06</w:t>
            </w:r>
          </w:p>
        </w:tc>
      </w:tr>
      <w:tr w:rsidR="00FF3BB7" w:rsidRPr="001B278F" w:rsidTr="00FF3BB7">
        <w:trPr>
          <w:trHeight w:val="2141"/>
        </w:trPr>
        <w:tc>
          <w:tcPr>
            <w:tcW w:w="648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auto"/>
          </w:tcPr>
          <w:p w:rsidR="00FF3BB7" w:rsidRPr="001B278F" w:rsidRDefault="00FF3BB7" w:rsidP="0065483D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2–24;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вул.Дачна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1–22, 24, 26, 28, 32, 36–36А;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вул.Дніпровська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Єфремова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13–17,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вул.Південна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вул.Соборна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2/9–24/2, 26, 28, 30–30/2, 32, 34, 36, 38, 40, 42, 44, 46, 48–48/7, 52–54, 56, 60, 62–62/2;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вул.Ярослава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Мудрого,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пров.Садовий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пров.Соборний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F3BB7" w:rsidRPr="001B278F" w:rsidRDefault="00FF3BB7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Кондратьєв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Роман Семенович</w:t>
            </w:r>
          </w:p>
        </w:tc>
        <w:tc>
          <w:tcPr>
            <w:tcW w:w="306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щовівторка та щонеділі з 12.00 до 13.00 год. </w:t>
            </w:r>
          </w:p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Знам’янська дистанція захисних лісонасаджень</w:t>
            </w:r>
          </w:p>
        </w:tc>
        <w:tc>
          <w:tcPr>
            <w:tcW w:w="360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Ярослава Мудрого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,41а</w:t>
            </w:r>
          </w:p>
          <w:p w:rsidR="00FF3BB7" w:rsidRPr="00FF3BB7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r w:rsidRPr="009939DD"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r</w:t>
            </w:r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939DD"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kondratje</w:t>
            </w:r>
            <w:proofErr w:type="spellEnd"/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gmail</w:t>
            </w:r>
            <w:proofErr w:type="spellEnd"/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</w:p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тел.:0977077604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Яворницького,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вул.Зоряна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вул.Перемоги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вул.Південна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14А–101;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вул.Пушкіна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1–41, 50;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вул.Селянська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пров.Шкільний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Тесленко Наталія Олександрівна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прийому: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Кожна третя субота місяця - з 14.00 до 17.00 години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FF3BB7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39DD"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teslenko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i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тел.:3-23-23</w:t>
            </w:r>
          </w:p>
        </w:tc>
      </w:tr>
      <w:tr w:rsidR="00FB4B34" w:rsidRPr="001B278F" w:rsidTr="00A634DB">
        <w:trPr>
          <w:trHeight w:val="180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65483D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вул.Абрикосова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1–17, 18–27А, 29, 33, 35–35/5; вул.</w:t>
            </w:r>
            <w:r w:rsidR="0065483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Сергія Капелюхи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вул.Комарова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2, 4, 6, 8, 10, 14, 16, 18–18А, 20, 22–22А, 26;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Антонова,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вул.Осадчого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вул.Свободи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1–21, 23–25, 27, 29;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вул.Чумацький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2–12; вул.1 Робоча, вул.2 Робоча, вул.3 Робоча, вул.4 Робоча, вул.5 Робоча, вул.6 Робоча, вул.7 Робоча, вул.8 Березня: 2–16; вул.8 Робоча,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пров.Квітковий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пров.Лісний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пров.Прохідний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Надії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Каратєєв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Сергій Всеволодович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прийому: щовівторка з 14.00 до 16.00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Гагаріна,9, кв.4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0992444051</w:t>
            </w:r>
          </w:p>
        </w:tc>
      </w:tr>
      <w:tr w:rsidR="00FB4B34" w:rsidRPr="001B278F" w:rsidTr="00A634DB">
        <w:trPr>
          <w:trHeight w:val="1290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BD62A0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 Кожна третя субота місяця - з 14.00 до 17.00 години</w:t>
            </w:r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Українська,52а, кв.9</w:t>
            </w:r>
          </w:p>
          <w:p w:rsidR="00A10496" w:rsidRPr="00BD62A0" w:rsidRDefault="00FB4B34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alexandr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oz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ukr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FB4B34" w:rsidRPr="00BD62A0" w:rsidRDefault="00FB4B34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тел.: 0954492341 </w:t>
            </w:r>
          </w:p>
        </w:tc>
      </w:tr>
      <w:tr w:rsidR="00FB4B34" w:rsidRPr="001B278F" w:rsidTr="00A634DB">
        <w:trPr>
          <w:trHeight w:val="675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16–94;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вул.Свободи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26, 28, 30–72, 74–109;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13–56А; вул.8 Березня: 17–112;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пров.Абрикосовий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17–28;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17–47; пров.1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14–29; пров.2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19–44;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Мороз Андрій Іванович</w:t>
            </w: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1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zoromand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75@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0956392179</w:t>
            </w:r>
          </w:p>
        </w:tc>
      </w:tr>
      <w:tr w:rsidR="00FB4B34" w:rsidRPr="00C221EF" w:rsidTr="00A634DB">
        <w:trPr>
          <w:trHeight w:val="557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Антоненко Олег Савелійович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щовівторка з 09.00 – 12.00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17,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. №1 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8-го Березня,53-а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2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2-18-93; 0999277883</w:t>
            </w:r>
          </w:p>
        </w:tc>
      </w:tr>
      <w:tr w:rsidR="00FB4B34" w:rsidRPr="00C221E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вул.Абрикосова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28, 30–32, 34, 36–141;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вул.Комарова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1–1А, 3, 5, 7–7А, 9, 11–13, 15, 17, 19–19А, 21–21А, 25, 27–122;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вул.Осадчого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23–95;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пров.Абрикосовий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3–14;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3–14;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пров.Транспортний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пров.1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7–13; пров.2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1–18;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Антоненко Олег Савелійович </w:t>
            </w:r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щовівторка з 09.00 – 12.00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,17,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. №1 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8-го Березня,53-а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3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2-18-93; 0999277883</w:t>
            </w:r>
          </w:p>
        </w:tc>
      </w:tr>
      <w:tr w:rsidR="002F6E6D" w:rsidRPr="001B278F" w:rsidTr="002F6E6D">
        <w:trPr>
          <w:trHeight w:val="1440"/>
        </w:trPr>
        <w:tc>
          <w:tcPr>
            <w:tcW w:w="648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26–116;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вул.Дачна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23/8, 25, 27, 29–29А, 33–35, 37–75, 76А–128;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Вишнева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вул.Польова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вул.Соборна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25–25А, 27–27А, 29, 31, 33–33А, 35–35А, 37, 39–39/3, 41, 43, 45, 47, 49А–51А, 55, 57–59, 61, 63–178;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пров.Будівельників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пров.Дачний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Вишневий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пров.Макаренка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пров.Польовий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F6E6D" w:rsidRPr="001B278F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Постика Сергій Миколайович</w:t>
            </w:r>
          </w:p>
        </w:tc>
        <w:tc>
          <w:tcPr>
            <w:tcW w:w="306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щосереди з 09.00 до 11.00 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Олександрійська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,56/44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27400, м. Знам’янка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Олександрійська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,56/44</w:t>
            </w:r>
          </w:p>
          <w:p w:rsidR="002F6E6D" w:rsidRDefault="002F6E6D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2F6E6D" w:rsidRPr="001B278F" w:rsidRDefault="002F6E6D" w:rsidP="00A10496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0992778932</w:t>
            </w:r>
          </w:p>
        </w:tc>
      </w:tr>
      <w:tr w:rsidR="002F6E6D" w:rsidRPr="00C221EF" w:rsidTr="00A634DB">
        <w:trPr>
          <w:trHeight w:val="1035"/>
        </w:trPr>
        <w:tc>
          <w:tcPr>
            <w:tcW w:w="648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F6E6D" w:rsidRPr="001B278F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Цатурян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Петрос Сергійович</w:t>
            </w:r>
          </w:p>
        </w:tc>
        <w:tc>
          <w:tcPr>
            <w:tcW w:w="3060" w:type="dxa"/>
            <w:shd w:val="clear" w:color="auto" w:fill="auto"/>
          </w:tcPr>
          <w:p w:rsidR="002F6E6D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Щоп’ятниці з 10.00 до 12.00 </w:t>
            </w:r>
          </w:p>
          <w:p w:rsidR="002F6E6D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Київська,21-Д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2F6E6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 м. Знам’янка</w:t>
            </w:r>
          </w:p>
          <w:p w:rsidR="002F6E6D" w:rsidRPr="001B278F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Київська,21-Д</w:t>
            </w:r>
          </w:p>
          <w:p w:rsidR="002F6E6D" w:rsidRPr="002F6E6D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4" w:history="1">
              <w:r w:rsidRPr="007B19A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petros_2008@ukr.net</w:t>
              </w:r>
            </w:hyperlink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F6E6D" w:rsidRPr="002F6E6D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664144944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вул.Енергетиків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2, 4, 6, 8, 10, 18–22;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Пастух Костянтин Костянтинович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ні прийому: Громадська приймальня працює з понеділка по суботу з 09.00 до 18.00 в офісі Радикальної партії Олега Ляшка за адресою: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, вул. Героїв Крут,6. Попередній запис за тел. 0661794571</w:t>
            </w:r>
          </w:p>
        </w:tc>
        <w:tc>
          <w:tcPr>
            <w:tcW w:w="360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Михайла Грушевського,19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5" w:history="1"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ppo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тел.: 0661794571; 0979533211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Голого: 116–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122А;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Микуляк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Інна Вікторівна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,116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щоп’ятниці з 09.00 до 14.00 год.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щосуботи біля приміщення Укртелекому з 11.00 до 14.00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smartTag w:uri="urn:schemas-microsoft-com:office:smarttags" w:element="metricconverter">
              <w:smartTagPr>
                <w:attr w:name="ProductID" w:val="27406, м"/>
              </w:smartTagPr>
              <w:r w:rsidRPr="001B278F">
                <w:rPr>
                  <w:rFonts w:eastAsia="Times New Roman"/>
                  <w:sz w:val="24"/>
                  <w:szCs w:val="24"/>
                  <w:lang w:val="uk-UA" w:eastAsia="ru-RU"/>
                </w:rPr>
                <w:lastRenderedPageBreak/>
                <w:t>27406, м</w:t>
              </w:r>
            </w:smartTag>
            <w:r>
              <w:rPr>
                <w:rFonts w:eastAsia="Times New Roman"/>
                <w:sz w:val="24"/>
                <w:szCs w:val="24"/>
                <w:lang w:val="uk-UA" w:eastAsia="ru-RU"/>
              </w:rPr>
              <w:t>. Знам’янка, вул. 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,95, кв.28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6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mikulyak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83@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0952160092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7, 11, 13, 17;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Сопільняк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Юрій Михайлович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В’ячеслава Чорновола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,2, ЗШ №3, кабінет №8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кожна четверта субота місяця (27.02.; 26.03; 23.04;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28.05; 25.06; 23.07;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27.08; 24.09; 22.10; 26.11;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24.12)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sopilnyak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yuri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0957578814; робочий – 2-21-10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104, 106, 108, 110, 112, 114;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1, 3, 5, 9, 15;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Майборода Юрій Георгійович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вул. Привокзальна,15.кв.13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r w:rsidR="009939DD"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9939DD" w:rsidRPr="009D37A7">
                <w:rPr>
                  <w:rStyle w:val="a3"/>
                  <w:sz w:val="24"/>
                  <w:szCs w:val="24"/>
                  <w:lang w:val="uk-UA"/>
                </w:rPr>
                <w:t>mayboro60@</w:t>
              </w:r>
              <w:proofErr w:type="spellStart"/>
              <w:r w:rsidR="009939DD" w:rsidRPr="009D37A7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proofErr w:type="spellEnd"/>
              <w:r w:rsidR="009939DD" w:rsidRPr="00FF3BB7">
                <w:rPr>
                  <w:rStyle w:val="a3"/>
                  <w:sz w:val="24"/>
                  <w:szCs w:val="24"/>
                </w:rPr>
                <w:t>.</w:t>
              </w:r>
              <w:r w:rsidR="009939DD" w:rsidRPr="009D37A7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9939DD" w:rsidRPr="00FF3BB7">
              <w:t xml:space="preserve"> </w:t>
            </w:r>
            <w:r w:rsidRPr="001B278F">
              <w:rPr>
                <w:sz w:val="24"/>
                <w:szCs w:val="24"/>
                <w:lang w:val="uk-UA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color w:val="000000"/>
                <w:sz w:val="24"/>
                <w:szCs w:val="24"/>
                <w:lang w:val="uk-UA"/>
              </w:rPr>
              <w:t xml:space="preserve"> 0667137580.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109–109А, 111, 113А;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Семиніна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Людмила Іванівна(закріплена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понеділок з 11.00 до 12.00 за адресою: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,10,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№111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semynina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1B278F">
              <w:rPr>
                <w:sz w:val="24"/>
                <w:szCs w:val="24"/>
              </w:rPr>
              <w:t xml:space="preserve"> 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B4B34" w:rsidRPr="001B278F" w:rsidTr="00A634DB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вул.Виноградна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89, 91, 95, 97–99;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вул.Волошкова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вул.Гулака-Артемовського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вул.Енергетиків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4–16, 20;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вул.Каштанова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вул.Колійно-машина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станція,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40, 42;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вул.Сагайдачного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вул.Тіниста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вул.Трояндова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вул.305 км, вул.306 км, вул.312 км, вул.314 км,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пров.Толстого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12/36;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Клименко Наталія Миколаївна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,19, виконавчий комітет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міської ради,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№24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-а та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-а п’ятниця місяця з 09.00 до 12.00 год.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,19, виконавчий комітет Знам’янської міської ради</w:t>
            </w:r>
          </w:p>
          <w:p w:rsidR="001A21AC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</w:p>
          <w:p w:rsidR="00FB4B34" w:rsidRPr="001B278F" w:rsidRDefault="002A54D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20" w:history="1"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klimenko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="00FB4B34"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261C56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2-19-67</w:t>
            </w:r>
            <w:r w:rsidR="00261C56">
              <w:rPr>
                <w:rFonts w:eastAsia="Times New Roman"/>
                <w:sz w:val="24"/>
                <w:szCs w:val="24"/>
                <w:lang w:val="uk-UA" w:eastAsia="ru-RU"/>
              </w:rPr>
              <w:t>; 0951174479</w:t>
            </w:r>
          </w:p>
        </w:tc>
      </w:tr>
      <w:tr w:rsidR="00FB4B34" w:rsidRPr="001B278F" w:rsidTr="00A634DB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Микуляк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Інна Вікторівна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,116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щоп’ятниці з 09.00 до 14.00 год.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щосуботи біля приміщення Укртелекому з 11.00 до 14.00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smartTag w:uri="urn:schemas-microsoft-com:office:smarttags" w:element="metricconverter">
              <w:smartTagPr>
                <w:attr w:name="ProductID" w:val="27406, м"/>
              </w:smartTagPr>
              <w:r w:rsidRPr="001B278F">
                <w:rPr>
                  <w:rFonts w:eastAsia="Times New Roman"/>
                  <w:sz w:val="24"/>
                  <w:szCs w:val="24"/>
                  <w:lang w:val="uk-UA" w:eastAsia="ru-RU"/>
                </w:rPr>
                <w:t>27406, м</w:t>
              </w:r>
            </w:smartTag>
            <w:r>
              <w:rPr>
                <w:rFonts w:eastAsia="Times New Roman"/>
                <w:sz w:val="24"/>
                <w:szCs w:val="24"/>
                <w:lang w:val="uk-UA" w:eastAsia="ru-RU"/>
              </w:rPr>
              <w:t>. Знам’янка, вул. Віктора Голого,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95, кв.28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1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mikulyak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83@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0952160092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75, 77, 79–81, 83, 85, 87;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8–10, 21, 27, 33;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вул.Григорія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Сковороди: 3, 16;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вул.Київська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24, 26–32;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23–25, 27–39, 40/8–41, 43–88;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вул.Некрасова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пров.Григорія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Сковороди,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пров.Добролюбова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пров.Жасміновий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пров.Кутузова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пров.Лермонтова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пров.Некрасова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3, 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пров.Пилипа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Орлика,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пров.Толстого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6–8,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пров.Чернишевського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Бойко Світлана Василівна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кожен 2-ий вівторок місяця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кожен 4-ий четвер місяця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міський Палац культури, кімната №42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12.00-13.00</w:t>
            </w:r>
          </w:p>
        </w:tc>
        <w:tc>
          <w:tcPr>
            <w:tcW w:w="3600" w:type="dxa"/>
            <w:shd w:val="clear" w:color="auto" w:fill="auto"/>
          </w:tcPr>
          <w:p w:rsidR="00FB4B34" w:rsidRPr="009939D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9939D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9939DD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2" w:history="1"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deputatbsv</w:t>
              </w:r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1002@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9939DD" w:rsidRPr="009939DD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9939DD" w:rsidRPr="00FF3BB7">
              <w:t xml:space="preserve"> </w:t>
            </w: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2-38-51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вул.Василя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Сухомлинського,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2–7, 15;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вул.Дружби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1–102, 105, 107, 113;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115–173;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9–21;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5–16, 22, 24; пров.1 Поперечний: 8–16, 22–24; пров.2 Поперечний: 5–30;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Терновий Микола Макарович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Знам’янка,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офіс ринку ПП «Фенікс»,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Василя Сухомлинського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,37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понеділка по п’ятницю з 08.00 до 12.00 год.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65483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3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fenix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_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65483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0675200407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1–74, 76, 78, 82, 84/29, 86, 88, 90–90А, 92–94, 96–96А, 100–104, 122Б;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вул.Київська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1–17, 19–21Д, 23, 25;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вул.Леваневського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1–22А;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вул.Олександрійська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1–35, 38–169;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22–30, 33, 35–39;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21, 23, 27–42;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пров.Спортивний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пров.Тупий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пров.1 Поперечний: 21, 25–37, 39А, 41; пров.2 Поперечний: 37–42;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Лєвінте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Сергій Васильович 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Приймальня: Намет «Сила людей»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Місце : біля приміщення «Укртелекому»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та час: щосуботи з 11.00 до 14.00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27400,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Дружби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2/12.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4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Levinte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050-696-7496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18–20, 24;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21А–23, 25–29, 31, 33, 35–38/2, 44–74;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вул.Єсеніна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вул.Переможців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пров.Гвардійський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32, 34, 43–47;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48–52; пров.1 Поперечний: 38, 40–40А, 42–51;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Грінченко Ігор Григорович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FF3BB7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5" w:history="1"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grinchigor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9939DD" w:rsidRPr="00FF3BB7">
                <w:rPr>
                  <w:rStyle w:val="a3"/>
                  <w:sz w:val="24"/>
                  <w:szCs w:val="24"/>
                </w:rPr>
                <w:t>.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9939DD" w:rsidRPr="00FF3BB7">
              <w:rPr>
                <w:sz w:val="24"/>
                <w:szCs w:val="24"/>
              </w:rPr>
              <w:t xml:space="preserve"> </w:t>
            </w:r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тел.: 0501873908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32, 34/4–47;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Шкоди,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Дерев’янка,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вул.Декабристів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24, 26–31;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39–41;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вул.Козацька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вул.Коцюбинського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42–46;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вул.Максима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Залізняка,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вул.Січових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Стрільців,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вул.Ціолковського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29, 31, 33, 35–158;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вул.Чехова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вул.50 років Перемоги,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пров.Чайковського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BD62A0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Олександр Анатолійович </w:t>
            </w:r>
          </w:p>
          <w:p w:rsidR="00FB4B34" w:rsidRPr="00BD62A0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( 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 Кожна третя субота місяця - з 14.00 до 17.00 години</w:t>
            </w:r>
          </w:p>
          <w:p w:rsidR="00FB4B34" w:rsidRPr="00BD62A0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Українська,52а, кв.9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alexandr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oz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ukr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A10496" w:rsidRPr="00BD62A0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BD62A0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тел.: 0954492341 </w:t>
            </w:r>
          </w:p>
        </w:tc>
      </w:tr>
      <w:tr w:rsidR="00FB4B34" w:rsidRPr="001C1F6A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вул.Володимира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Винниченка: 2–30/2;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28, 36А–47;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вул.Гетьмана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Виговського,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вул.Деповська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2–19А, 24, 30, 32–32/1, 34;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вул.Кримська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2А–18;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Лінніка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Малицького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28–71;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вул.Федора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Горбунова: 1/55–43, 47, 49, 61;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2–18/2, 22–38/7;</w:t>
            </w:r>
          </w:p>
        </w:tc>
        <w:tc>
          <w:tcPr>
            <w:tcW w:w="2880" w:type="dxa"/>
            <w:shd w:val="clear" w:color="auto" w:fill="auto"/>
          </w:tcPr>
          <w:p w:rsidR="00FB4B34" w:rsidRPr="001C1F6A" w:rsidRDefault="001C1F6A" w:rsidP="009939DD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Клюка Юрій Григорович ( 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BD62A0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 1-й, 3-й понеділок місяця</w:t>
            </w:r>
          </w:p>
          <w:p w:rsidR="001C1F6A" w:rsidRPr="00BD62A0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Адреса - вул. Михайла Грушевського,45, офіс партії "ВОЛЯ" тел.  2-21-39   </w:t>
            </w:r>
          </w:p>
        </w:tc>
        <w:tc>
          <w:tcPr>
            <w:tcW w:w="3600" w:type="dxa"/>
            <w:shd w:val="clear" w:color="auto" w:fill="auto"/>
          </w:tcPr>
          <w:p w:rsidR="00FB4B34" w:rsidRPr="00BD62A0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вул. Михайла Грушевського,45, офіс партії "ВОЛЯ", тел.: 0954710250 </w:t>
            </w:r>
          </w:p>
        </w:tc>
      </w:tr>
      <w:tr w:rsidR="002D172D" w:rsidRPr="00A10496" w:rsidTr="002D172D">
        <w:trPr>
          <w:trHeight w:val="2220"/>
        </w:trPr>
        <w:tc>
          <w:tcPr>
            <w:tcW w:w="648" w:type="dxa"/>
            <w:vMerge w:val="restart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Крут: 34;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20–33;</w:t>
            </w:r>
          </w:p>
        </w:tc>
        <w:tc>
          <w:tcPr>
            <w:tcW w:w="2880" w:type="dxa"/>
            <w:shd w:val="clear" w:color="auto" w:fill="auto"/>
          </w:tcPr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Тишкевич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Наталя Миколаївна (закріплена за згодою)</w:t>
            </w: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Pr="001B278F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2D172D" w:rsidRPr="00BD62A0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ні прийому: з 9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00  до 18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00 з понеділка по п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ятницю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та у суботу з 9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00 до 13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00   Адреса - вул. Михайла Грушевського,45, офіс партії "ВОЛЯ" тел.  2-21-39   </w:t>
            </w:r>
          </w:p>
        </w:tc>
        <w:tc>
          <w:tcPr>
            <w:tcW w:w="3600" w:type="dxa"/>
            <w:shd w:val="clear" w:color="auto" w:fill="auto"/>
          </w:tcPr>
          <w:p w:rsidR="002D172D" w:rsidRPr="00BD62A0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Михайла Грушевського,19</w:t>
            </w:r>
          </w:p>
          <w:p w:rsidR="002D172D" w:rsidRPr="00BD62A0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7" w:history="1">
              <w:r w:rsidR="00A10496" w:rsidRPr="00BD62A0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garmonia7@ukr.net</w:t>
              </w:r>
            </w:hyperlink>
            <w:r w:rsidR="009939DD"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172D" w:rsidRPr="00BD62A0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тел.: 2-21-39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0667874877</w:t>
            </w:r>
          </w:p>
        </w:tc>
      </w:tr>
      <w:tr w:rsidR="002D172D" w:rsidRPr="00A10496" w:rsidTr="00A634DB">
        <w:trPr>
          <w:trHeight w:val="285"/>
        </w:trPr>
        <w:tc>
          <w:tcPr>
            <w:tcW w:w="648" w:type="dxa"/>
            <w:vMerge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D172D" w:rsidRPr="00A10496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172D" w:rsidRPr="001A21AC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21AC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Філіпова</w:t>
            </w:r>
            <w:proofErr w:type="spellEnd"/>
            <w:r w:rsidRPr="001A21AC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060" w:type="dxa"/>
            <w:shd w:val="clear" w:color="auto" w:fill="auto"/>
          </w:tcPr>
          <w:p w:rsidR="002D172D" w:rsidRPr="00BD62A0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</w:t>
            </w:r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вівторок-п’ятниця</w:t>
            </w:r>
          </w:p>
          <w:p w:rsidR="002D172D" w:rsidRPr="00BD62A0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Місце прийому:</w:t>
            </w:r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НВК «</w:t>
            </w:r>
            <w:proofErr w:type="spellStart"/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>Знам’янська</w:t>
            </w:r>
            <w:proofErr w:type="spellEnd"/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ЗШ І-ІІІ ст.. №2 – ліцей»</w:t>
            </w:r>
          </w:p>
          <w:p w:rsidR="002D172D" w:rsidRPr="001A21AC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Години прийому:</w:t>
            </w:r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14.00 </w:t>
            </w:r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до 17.00</w:t>
            </w:r>
          </w:p>
        </w:tc>
        <w:tc>
          <w:tcPr>
            <w:tcW w:w="3600" w:type="dxa"/>
            <w:shd w:val="clear" w:color="auto" w:fill="auto"/>
          </w:tcPr>
          <w:p w:rsidR="002D172D" w:rsidRPr="001A21AC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м. Знам’янка, вул. 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Грушевського,19</w:t>
            </w:r>
          </w:p>
          <w:p w:rsidR="002D172D" w:rsidRPr="00261C56" w:rsidRDefault="002D172D" w:rsidP="002D172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A21AC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8" w:history="1"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filipovasvitlana</w:t>
              </w:r>
              <w:r w:rsidR="00A10496" w:rsidRPr="00261C5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66@</w:t>
              </w:r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gmail</w:t>
              </w:r>
              <w:r w:rsidR="00A10496" w:rsidRPr="00261C5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A10496" w:rsidRPr="00261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172D" w:rsidRPr="001A21AC" w:rsidRDefault="002D172D" w:rsidP="002D172D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="001A21AC">
              <w:rPr>
                <w:rFonts w:eastAsia="Times New Roman"/>
                <w:sz w:val="24"/>
                <w:szCs w:val="24"/>
                <w:lang w:val="en-US" w:eastAsia="ru-RU"/>
              </w:rPr>
              <w:t xml:space="preserve"> 0662234535</w:t>
            </w:r>
          </w:p>
        </w:tc>
      </w:tr>
      <w:tr w:rsidR="002D172D" w:rsidRPr="001B278F" w:rsidTr="002D172D">
        <w:trPr>
          <w:trHeight w:val="1410"/>
        </w:trPr>
        <w:tc>
          <w:tcPr>
            <w:tcW w:w="648" w:type="dxa"/>
            <w:vMerge w:val="restart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вул.Глібка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2–28, 32;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27, 29;</w:t>
            </w:r>
          </w:p>
        </w:tc>
        <w:tc>
          <w:tcPr>
            <w:tcW w:w="2880" w:type="dxa"/>
            <w:shd w:val="clear" w:color="auto" w:fill="auto"/>
          </w:tcPr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Зіньковська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Ірина Валентинівна (закріплена  за згодою)</w:t>
            </w: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щосереди з 10.00 до 13.00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</w:t>
            </w:r>
            <w:r w:rsidRPr="002D17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Гагаріна, 8, кв.4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2D172D" w:rsidRPr="001B278F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9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</w:p>
        </w:tc>
      </w:tr>
      <w:tr w:rsidR="002D172D" w:rsidRPr="00C221EF" w:rsidTr="00A634DB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en-US"/>
              </w:rPr>
            </w:pP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Луц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Олекс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Іванович </w:t>
            </w:r>
          </w:p>
          <w:p w:rsidR="002D172D" w:rsidRPr="007E52B6" w:rsidRDefault="002D172D" w:rsidP="002D172D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(обраний)</w:t>
            </w:r>
          </w:p>
        </w:tc>
        <w:tc>
          <w:tcPr>
            <w:tcW w:w="3060" w:type="dxa"/>
            <w:shd w:val="clear" w:color="auto" w:fill="auto"/>
          </w:tcPr>
          <w:p w:rsidR="002D172D" w:rsidRPr="00BD62A0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</w:t>
            </w:r>
            <w:r w:rsidR="007E52B6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щодня</w:t>
            </w:r>
          </w:p>
          <w:p w:rsidR="002D172D" w:rsidRPr="00BD62A0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Місце прийому:</w:t>
            </w:r>
            <w:r w:rsidR="007E52B6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м. Знам’янка, вул. Матросова, 18</w:t>
            </w:r>
          </w:p>
          <w:p w:rsidR="002D172D" w:rsidRPr="007E52B6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Години прийому:</w:t>
            </w:r>
            <w:r w:rsidR="007E52B6"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09.00 до 12.00</w:t>
            </w:r>
          </w:p>
        </w:tc>
        <w:tc>
          <w:tcPr>
            <w:tcW w:w="3600" w:type="dxa"/>
            <w:shd w:val="clear" w:color="auto" w:fill="auto"/>
          </w:tcPr>
          <w:p w:rsidR="002D172D" w:rsidRPr="007E52B6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 w:rsidR="007E52B6" w:rsidRPr="007E52B6">
              <w:rPr>
                <w:rFonts w:eastAsia="Times New Roman"/>
                <w:sz w:val="24"/>
                <w:szCs w:val="24"/>
                <w:lang w:val="uk-UA" w:eastAsia="ru-RU"/>
              </w:rPr>
              <w:t>Матросова,18</w:t>
            </w:r>
          </w:p>
          <w:p w:rsidR="002D172D" w:rsidRPr="00C221EF" w:rsidRDefault="002D172D" w:rsidP="002D172D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0" w:history="1"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luc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.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aleksey@gmail.com</w:t>
              </w:r>
            </w:hyperlink>
            <w:r w:rsidR="00C221E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7E52B6" w:rsidRPr="00C221E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172D" w:rsidRPr="00C221EF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="007E52B6" w:rsidRPr="00C221EF">
              <w:rPr>
                <w:rFonts w:eastAsia="Times New Roman"/>
                <w:sz w:val="24"/>
                <w:szCs w:val="24"/>
                <w:lang w:val="uk-UA" w:eastAsia="ru-RU"/>
              </w:rPr>
              <w:t xml:space="preserve"> 0504870680</w:t>
            </w:r>
          </w:p>
        </w:tc>
      </w:tr>
      <w:tr w:rsidR="007E52B6" w:rsidRPr="007E52B6" w:rsidTr="00A634DB">
        <w:trPr>
          <w:trHeight w:val="841"/>
        </w:trPr>
        <w:tc>
          <w:tcPr>
            <w:tcW w:w="648" w:type="dxa"/>
            <w:shd w:val="clear" w:color="auto" w:fill="auto"/>
          </w:tcPr>
          <w:p w:rsidR="007E52B6" w:rsidRPr="007E52B6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7E52B6" w:rsidRPr="007E52B6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вул.Братів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6/8;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8–12;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16–18;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вул.Церковна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A21AC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7E52B6" w:rsidRPr="007E52B6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Луц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Олекс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Іванович </w:t>
            </w:r>
          </w:p>
          <w:p w:rsidR="007E52B6" w:rsidRPr="007E52B6" w:rsidRDefault="007E52B6" w:rsidP="007E52B6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закріплений за згодою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7E52B6" w:rsidRPr="00BD62A0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Дні прийому: щодня</w:t>
            </w:r>
          </w:p>
          <w:p w:rsidR="007E52B6" w:rsidRPr="00BD62A0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Місце прийому: м. Знам’янка, вул. Матросова, 18</w:t>
            </w:r>
          </w:p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Години прийому: з 09.00 до 12.00</w:t>
            </w:r>
          </w:p>
        </w:tc>
        <w:tc>
          <w:tcPr>
            <w:tcW w:w="3600" w:type="dxa"/>
            <w:shd w:val="clear" w:color="auto" w:fill="auto"/>
          </w:tcPr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Матросова,18</w:t>
            </w:r>
          </w:p>
          <w:p w:rsidR="007E52B6" w:rsidRPr="00C221EF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1" w:history="1"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luc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.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aleksey</w:t>
              </w:r>
              <w:r w:rsidR="00C221EF" w:rsidRPr="00C221E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@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gmail</w:t>
              </w:r>
              <w:r w:rsidR="00C221EF" w:rsidRPr="00C221E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</w:t>
              </w:r>
              <w:r w:rsidR="00C221EF" w:rsidRPr="00607E6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C221EF" w:rsidRPr="00C221E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C221EF" w:rsidRPr="00C221E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 xml:space="preserve"> 0504870680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вул.Гладуна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1–40, 43–72;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вул.Дев’ятого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Грудня,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вул.Ігоря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Сікорського: 1–22, 24–68;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вул.Новоселів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вул.Північна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вул.Проліскова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вул.Прохорової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вул.Світанкова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вул.Скирди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вул.Урожайна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BD62A0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uk-UA"/>
              </w:rPr>
            </w:pPr>
            <w:r w:rsidRPr="00BD62A0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Рубан Олег Леонідович</w:t>
            </w:r>
          </w:p>
        </w:tc>
        <w:tc>
          <w:tcPr>
            <w:tcW w:w="3060" w:type="dxa"/>
            <w:shd w:val="clear" w:color="auto" w:fill="auto"/>
          </w:tcPr>
          <w:p w:rsidR="007E52B6" w:rsidRPr="00BD62A0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Приймальня: 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- кожного дня,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суботи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неділі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15.00 до 16.00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п'ятниця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11.00 до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t>.00 (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Укрпошти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BD62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з 11.00 до 14.00 (палатка "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напроти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Укртелекому</w:t>
            </w:r>
            <w:proofErr w:type="spellEnd"/>
            <w:r w:rsidRPr="00BD62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7E52B6" w:rsidRPr="00BD62A0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Михайла Грушевського,24</w:t>
            </w:r>
          </w:p>
          <w:p w:rsidR="007E52B6" w:rsidRPr="00BD62A0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скринька на дверях офісу</w:t>
            </w:r>
          </w:p>
          <w:p w:rsidR="007E52B6" w:rsidRPr="00BD62A0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приміщення Укрпошти</w:t>
            </w:r>
          </w:p>
          <w:p w:rsidR="007E52B6" w:rsidRPr="00BD62A0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BD62A0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2" w:tgtFrame="_blank" w:history="1"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deputat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ruban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D62A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7E52B6" w:rsidRPr="00BD62A0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тел.: 0674230550</w:t>
            </w:r>
            <w:r w:rsidR="001A21AC" w:rsidRPr="00BD62A0">
              <w:rPr>
                <w:rFonts w:eastAsia="Times New Roman"/>
                <w:sz w:val="24"/>
                <w:szCs w:val="24"/>
                <w:lang w:val="uk-UA" w:eastAsia="ru-RU"/>
              </w:rPr>
              <w:t>;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 0507682770</w:t>
            </w:r>
          </w:p>
          <w:p w:rsidR="007E52B6" w:rsidRPr="00BD62A0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>http://ok.ru/znamyanka</w:t>
            </w:r>
          </w:p>
        </w:tc>
      </w:tr>
      <w:tr w:rsidR="002F6E6D" w:rsidRPr="001B278F" w:rsidTr="001C1F6A">
        <w:trPr>
          <w:trHeight w:val="1620"/>
        </w:trPr>
        <w:tc>
          <w:tcPr>
            <w:tcW w:w="648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1C1F6A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вул.Глінки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вул.Декабристів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1–21, 23, 25;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вул.Коцюбинського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2–23А;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Грушевського: 45–53;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Лінніка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46–77;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вул.Мусоргського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13–54/9;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1–10/20, 12–20, 24, 26, 28, 30, 34–62;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вул.Федора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Горбунова: 44–46, 48,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50–60, 62–70;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19–28, 30, 32, 34;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пров.Глінки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пров.Декабристів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пров.Локомотивний</w:t>
            </w:r>
            <w:proofErr w:type="spellEnd"/>
          </w:p>
          <w:p w:rsidR="002F6E6D" w:rsidRPr="001C1F6A" w:rsidRDefault="002F6E6D" w:rsidP="001C1F6A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Тітарєв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Борисович</w:t>
            </w: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P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щодня з 12.00 до 13.00 год.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Знам’янська дистанція сигналізації та зв’язку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Трудова,2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0959027851; 6-31-61 та 6-23 - 90 (роб.)</w:t>
            </w:r>
          </w:p>
        </w:tc>
      </w:tr>
      <w:tr w:rsidR="001C1F6A" w:rsidRPr="001B278F" w:rsidTr="002F6E6D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1C1F6A" w:rsidRPr="001C1F6A" w:rsidRDefault="001C1F6A" w:rsidP="001C1F6A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Клюка Юрій Григорович 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C1F6A" w:rsidRPr="00BD62A0" w:rsidRDefault="001C1F6A" w:rsidP="007725A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Дні прийому: 1-й, 3-й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понеділок місяця</w:t>
            </w:r>
          </w:p>
          <w:p w:rsidR="001C1F6A" w:rsidRPr="00BD62A0" w:rsidRDefault="001C1F6A" w:rsidP="007725A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t xml:space="preserve">Адреса - вул. Михайла Грушевського,45, офіс партії "ВОЛЯ" тел.  2-21-39  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1C1F6A" w:rsidRPr="00BD62A0" w:rsidRDefault="001C1F6A" w:rsidP="007725A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r w:rsidRPr="00BD62A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вул. Михайла Грушевського,45, офіс партії "ВОЛЯ", тел.: 0954710250 </w:t>
            </w:r>
          </w:p>
        </w:tc>
      </w:tr>
      <w:tr w:rsidR="001C1F6A" w:rsidRPr="001B278F" w:rsidTr="001C1F6A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:rsidR="001C1F6A" w:rsidRPr="002F6E6D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1C1F6A" w:rsidRPr="001B278F" w:rsidTr="00A634DB">
        <w:tc>
          <w:tcPr>
            <w:tcW w:w="648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4860" w:type="dxa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вул.Володимира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Винниченка: 47–97;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4, 13–32/2;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вул.Глібка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28А–31, 33–62;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33–81;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15–15/3, 39–43;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вул.Мусоргського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вул.Павлова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3–18;</w:t>
            </w:r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Мацко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Володимир Васильович(закріплений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вул. Трудова,1,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№2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перший та третій вівторок місяця з 10.00 до 13.00 год.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3" w:history="1">
              <w:r w:rsidRPr="009D37A7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7491</w:t>
              </w:r>
              <w:r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mv</w:t>
              </w:r>
              <w:r w:rsidRPr="009D37A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ukr</w:t>
              </w:r>
              <w:r w:rsidRPr="009D37A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0504844081</w:t>
            </w:r>
          </w:p>
        </w:tc>
      </w:tr>
      <w:tr w:rsidR="001C1F6A" w:rsidRPr="001B278F" w:rsidTr="00A634DB">
        <w:tc>
          <w:tcPr>
            <w:tcW w:w="648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вул.Братів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11–15;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вул.Лісний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масив: 1–6, 17;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1–13;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21, 25, 27, 29, 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вул.Сінний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Пункт,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вул.Трудова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вул.295 км, вул.298 км, вул.299 км,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пров.Павлова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пров.Станційний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просп.Шкільний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Данасієнко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Неля Михайлівна(закріплена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Громадська приймальня працює з понеділка по суботу з 09.00 до 18.00 в офісі Радикальної партії Олега Ляшка за адресою: м.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Знам’янка, вул. Героїв Крут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,6. Попередній запис за тел. 0662848336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27400,а/с 12</w:t>
            </w:r>
          </w:p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  <w:r w:rsidRPr="001B278F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34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zn_rpl@ukr.net,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0662848336</w:t>
            </w:r>
          </w:p>
        </w:tc>
      </w:tr>
      <w:tr w:rsidR="001C1F6A" w:rsidRPr="001B278F" w:rsidTr="00A634DB">
        <w:tc>
          <w:tcPr>
            <w:tcW w:w="648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860" w:type="dxa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вул.Бацанова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вул.Блок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Пост Західний,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вул.Залізнична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12, 14, 16, 18, 20, 22, 24–93;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вул.1 Травня</w:t>
            </w:r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Макарова Тетяна Іванівна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1-а та 3-а субота місяця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12.00-17.00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смт. Знам’янка Друга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Бацанова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0996698721</w:t>
            </w:r>
          </w:p>
        </w:tc>
      </w:tr>
      <w:tr w:rsidR="001C1F6A" w:rsidRPr="001B278F" w:rsidTr="00A634DB">
        <w:tc>
          <w:tcPr>
            <w:tcW w:w="648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вул.Вишнева</w:t>
            </w:r>
            <w:proofErr w:type="spellEnd"/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1–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102, 103А–148;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вул.Дружби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вул.Залізнична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1–11, 13, 15, 17, 19, 21, 23;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вул.Преображенська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1F6A" w:rsidRPr="00FF3BB7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1C1F6A" w:rsidRPr="007E52B6" w:rsidTr="00A634DB">
        <w:tc>
          <w:tcPr>
            <w:tcW w:w="648" w:type="dxa"/>
            <w:shd w:val="clear" w:color="auto" w:fill="auto"/>
          </w:tcPr>
          <w:p w:rsidR="001C1F6A" w:rsidRPr="007E52B6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1C1F6A" w:rsidRPr="007E52B6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вул.Андреєва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вул.Весняна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вул.Козіна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вул.Космонавтів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вул.Лесі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Українки,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1–24, 26, 28, 30, 32, 34, 36–40;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вул.Панаріна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1–40, 43, 45, 47, 49, 51, 53–53А;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вул.Перспективна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вул.Пушкіна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вул.296 км</w:t>
            </w:r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останній четвер кожного місяця з 15.00 до 17.00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приміщення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Другої селищної ради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5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1C1F6A" w:rsidRPr="007E52B6" w:rsidTr="00A634DB">
        <w:tc>
          <w:tcPr>
            <w:tcW w:w="648" w:type="dxa"/>
            <w:shd w:val="clear" w:color="auto" w:fill="auto"/>
          </w:tcPr>
          <w:p w:rsidR="001C1F6A" w:rsidRPr="007E52B6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860" w:type="dxa"/>
            <w:shd w:val="clear" w:color="auto" w:fill="auto"/>
          </w:tcPr>
          <w:p w:rsidR="001C1F6A" w:rsidRPr="007E52B6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вул.Вереснева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вул.Гагаріна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25, 27, 29, 31, 33, 35, 41–44;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вул.Грушевського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вул.40 років Перемоги,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пров.Вересневий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останній четвер кожного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місяця з 15.00 до 17.00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приміщення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Другої селищної ради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6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F6A" w:rsidRPr="001B278F" w:rsidRDefault="001C1F6A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1C1F6A" w:rsidRPr="001B278F" w:rsidTr="00A634DB">
        <w:tc>
          <w:tcPr>
            <w:tcW w:w="648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33</w:t>
            </w:r>
          </w:p>
        </w:tc>
        <w:tc>
          <w:tcPr>
            <w:tcW w:w="4860" w:type="dxa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мт</w:t>
            </w:r>
            <w:proofErr w:type="spellEnd"/>
            <w:proofErr w:type="gramEnd"/>
            <w:r w:rsidRPr="002D172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вул.Будинок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лісника,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вул.Молодіжна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вул.Підлісна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вул.Польова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вул.Садова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пров.Шмідта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останній четвер кожного місяця з 15.00 до 17.00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приміщення Знам’янської Другої селищної ради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1C1F6A" w:rsidRPr="001B278F" w:rsidTr="00FF3BB7">
        <w:trPr>
          <w:trHeight w:val="1665"/>
        </w:trPr>
        <w:tc>
          <w:tcPr>
            <w:tcW w:w="648" w:type="dxa"/>
            <w:vMerge w:val="restart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1C1F6A" w:rsidRPr="001B278F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мт</w:t>
            </w:r>
            <w:proofErr w:type="spellEnd"/>
            <w:proofErr w:type="gramEnd"/>
            <w:r w:rsidRPr="002D172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вул.Ананьєва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вул.Друга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Підводянська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вул.Колгоспна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вул.Панаріна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42, 44, 46, 48, 50, 52, 54–139;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вул.Пасічна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вул.Підводянська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вул.Пугачова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пров.Київський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с.Водяне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1F6A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Бойчук Ольга Іванівна</w:t>
            </w:r>
          </w:p>
          <w:p w:rsidR="001C1F6A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C1F6A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C1F6A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C1F6A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C1F6A" w:rsidRPr="00FF3BB7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с. Водяне, пров. Шкільний,1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Чорноліська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лісна школа, кабінет директора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остання п’ятниця з 15.00 до 18.00 год.</w:t>
            </w:r>
          </w:p>
        </w:tc>
        <w:tc>
          <w:tcPr>
            <w:tcW w:w="3600" w:type="dxa"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1B278F" w:rsidRDefault="001C1F6A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8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forest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тел.: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0673656221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; 0996291840; 0523393241</w:t>
            </w:r>
          </w:p>
        </w:tc>
      </w:tr>
      <w:tr w:rsidR="001C1F6A" w:rsidRPr="00BA13E4" w:rsidTr="00A634DB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1C1F6A" w:rsidRPr="001B278F" w:rsidRDefault="001C1F6A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1C1F6A" w:rsidRDefault="001C1F6A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1C1F6A" w:rsidRPr="001B278F" w:rsidRDefault="001C1F6A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Куцов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3060" w:type="dxa"/>
            <w:shd w:val="clear" w:color="auto" w:fill="auto"/>
          </w:tcPr>
          <w:p w:rsidR="001C1F6A" w:rsidRDefault="00BA13E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A13E4">
              <w:rPr>
                <w:rFonts w:eastAsia="Times New Roman"/>
                <w:sz w:val="24"/>
                <w:szCs w:val="24"/>
                <w:lang w:eastAsia="ru-RU"/>
              </w:rPr>
              <w:t>3-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а субота кожного </w:t>
            </w:r>
            <w:proofErr w:type="gram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  <w:lang w:val="uk-UA" w:eastAsia="ru-RU"/>
              </w:rPr>
              <w:t>ісяця</w:t>
            </w:r>
          </w:p>
          <w:p w:rsidR="00BA13E4" w:rsidRDefault="00BA13E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з 09.00 до 12.00 </w:t>
            </w:r>
          </w:p>
          <w:p w:rsidR="00BA13E4" w:rsidRDefault="00BA13E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BA13E4" w:rsidRPr="00BA13E4" w:rsidRDefault="00BA13E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Привокзальна,18-В</w:t>
            </w:r>
          </w:p>
        </w:tc>
        <w:tc>
          <w:tcPr>
            <w:tcW w:w="3600" w:type="dxa"/>
            <w:shd w:val="clear" w:color="auto" w:fill="auto"/>
          </w:tcPr>
          <w:p w:rsidR="001C1F6A" w:rsidRPr="00BA13E4" w:rsidRDefault="001C1F6A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1C1F6A" w:rsidRPr="00BA13E4" w:rsidRDefault="001C1F6A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1C1F6A" w:rsidRPr="00A10496" w:rsidRDefault="001C1F6A" w:rsidP="00A1049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тел.: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0954050815</w:t>
            </w:r>
          </w:p>
        </w:tc>
      </w:tr>
    </w:tbl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4"/>
          <w:szCs w:val="24"/>
          <w:lang w:val="uk-UA" w:eastAsia="ru-RU"/>
        </w:rPr>
      </w:pPr>
    </w:p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0"/>
          <w:szCs w:val="20"/>
          <w:lang w:val="uk-UA" w:eastAsia="ru-RU"/>
        </w:rPr>
      </w:pPr>
      <w:r w:rsidRPr="001B278F">
        <w:rPr>
          <w:rFonts w:eastAsia="Times New Roman"/>
          <w:sz w:val="20"/>
          <w:szCs w:val="20"/>
          <w:lang w:val="uk-UA" w:eastAsia="ru-RU"/>
        </w:rPr>
        <w:t>Інформація узагальнена відділом забезпечення діяльності міської ради (</w:t>
      </w:r>
      <w:proofErr w:type="spellStart"/>
      <w:r w:rsidRPr="001B278F">
        <w:rPr>
          <w:rFonts w:eastAsia="Times New Roman"/>
          <w:sz w:val="20"/>
          <w:szCs w:val="20"/>
          <w:lang w:val="uk-UA" w:eastAsia="ru-RU"/>
        </w:rPr>
        <w:t>нач</w:t>
      </w:r>
      <w:proofErr w:type="spellEnd"/>
      <w:r w:rsidRPr="001B278F">
        <w:rPr>
          <w:rFonts w:eastAsia="Times New Roman"/>
          <w:sz w:val="20"/>
          <w:szCs w:val="20"/>
          <w:lang w:val="uk-UA" w:eastAsia="ru-RU"/>
        </w:rPr>
        <w:t>. Н.</w:t>
      </w:r>
      <w:proofErr w:type="spellStart"/>
      <w:r w:rsidRPr="001B278F">
        <w:rPr>
          <w:rFonts w:eastAsia="Times New Roman"/>
          <w:sz w:val="20"/>
          <w:szCs w:val="20"/>
          <w:lang w:val="uk-UA" w:eastAsia="ru-RU"/>
        </w:rPr>
        <w:t>Брунцвік</w:t>
      </w:r>
      <w:proofErr w:type="spellEnd"/>
      <w:r w:rsidRPr="001B278F">
        <w:rPr>
          <w:rFonts w:eastAsia="Times New Roman"/>
          <w:sz w:val="20"/>
          <w:szCs w:val="20"/>
          <w:lang w:val="uk-UA" w:eastAsia="ru-RU"/>
        </w:rPr>
        <w:t>), тел. 7-40-09</w:t>
      </w:r>
    </w:p>
    <w:p w:rsidR="00FB4B34" w:rsidRPr="001B278F" w:rsidRDefault="00FB4B34" w:rsidP="00FB4B34">
      <w:pPr>
        <w:rPr>
          <w:sz w:val="24"/>
          <w:szCs w:val="24"/>
          <w:lang w:val="uk-UA"/>
        </w:rPr>
      </w:pPr>
    </w:p>
    <w:bookmarkEnd w:id="0"/>
    <w:p w:rsidR="00425E8D" w:rsidRPr="00A10496" w:rsidRDefault="00425E8D">
      <w:pPr>
        <w:rPr>
          <w:lang w:val="uk-UA"/>
        </w:rPr>
      </w:pPr>
    </w:p>
    <w:sectPr w:rsidR="00425E8D" w:rsidRPr="00A10496" w:rsidSect="00A10496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34"/>
    <w:rsid w:val="00021D7E"/>
    <w:rsid w:val="00055FFD"/>
    <w:rsid w:val="000E46F6"/>
    <w:rsid w:val="00135733"/>
    <w:rsid w:val="001A21AC"/>
    <w:rsid w:val="001C1F6A"/>
    <w:rsid w:val="00261C56"/>
    <w:rsid w:val="002A54DD"/>
    <w:rsid w:val="002D0AFB"/>
    <w:rsid w:val="002D172D"/>
    <w:rsid w:val="002F6E6D"/>
    <w:rsid w:val="003107AB"/>
    <w:rsid w:val="003B168D"/>
    <w:rsid w:val="00422EA4"/>
    <w:rsid w:val="00425E8D"/>
    <w:rsid w:val="00490BE6"/>
    <w:rsid w:val="00557A50"/>
    <w:rsid w:val="0058181D"/>
    <w:rsid w:val="00584DE1"/>
    <w:rsid w:val="0065483D"/>
    <w:rsid w:val="007E52B6"/>
    <w:rsid w:val="00904427"/>
    <w:rsid w:val="0099087C"/>
    <w:rsid w:val="009939DD"/>
    <w:rsid w:val="00A10496"/>
    <w:rsid w:val="00AD6FCA"/>
    <w:rsid w:val="00BA13E4"/>
    <w:rsid w:val="00BD62A0"/>
    <w:rsid w:val="00C02BEA"/>
    <w:rsid w:val="00C221EF"/>
    <w:rsid w:val="00C84137"/>
    <w:rsid w:val="00D119E7"/>
    <w:rsid w:val="00FB4B34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B4B34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B4B34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teslenko@i.ua" TargetMode="External"/><Relationship Id="rId13" Type="http://schemas.openxmlformats.org/officeDocument/2006/relationships/hyperlink" Target="mailto:znamenka@ukrpost.ua" TargetMode="External"/><Relationship Id="rId18" Type="http://schemas.openxmlformats.org/officeDocument/2006/relationships/hyperlink" Target="mailto:mayboro60@gmail.com" TargetMode="External"/><Relationship Id="rId26" Type="http://schemas.openxmlformats.org/officeDocument/2006/relationships/hyperlink" Target="mailto:alexandr_oz@ukr.ne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kulyak83@i.ua" TargetMode="External"/><Relationship Id="rId34" Type="http://schemas.openxmlformats.org/officeDocument/2006/relationships/hyperlink" Target="mailto:zn_rpl@ukr.net," TargetMode="External"/><Relationship Id="rId7" Type="http://schemas.openxmlformats.org/officeDocument/2006/relationships/hyperlink" Target="mailto:znamnad@ukr.net" TargetMode="External"/><Relationship Id="rId12" Type="http://schemas.openxmlformats.org/officeDocument/2006/relationships/hyperlink" Target="mailto:znamenka@ukrpost.ua" TargetMode="External"/><Relationship Id="rId17" Type="http://schemas.openxmlformats.org/officeDocument/2006/relationships/hyperlink" Target="mailto:sopilnyak.yuri@gmail.com" TargetMode="External"/><Relationship Id="rId25" Type="http://schemas.openxmlformats.org/officeDocument/2006/relationships/hyperlink" Target="mailto:grinchigor@ukr.net" TargetMode="External"/><Relationship Id="rId33" Type="http://schemas.openxmlformats.org/officeDocument/2006/relationships/hyperlink" Target="mailto:7491mv@ukr.net" TargetMode="External"/><Relationship Id="rId38" Type="http://schemas.openxmlformats.org/officeDocument/2006/relationships/hyperlink" Target="mailto:forest_school@i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ulyak83@i.ua" TargetMode="External"/><Relationship Id="rId20" Type="http://schemas.openxmlformats.org/officeDocument/2006/relationships/hyperlink" Target="mailto:n_klimenko@zn-rada.gov.ua" TargetMode="External"/><Relationship Id="rId29" Type="http://schemas.openxmlformats.org/officeDocument/2006/relationships/hyperlink" Target="mailto:znamenka@ukrpost.ua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eputat.ruban@ukr.net" TargetMode="External"/><Relationship Id="rId11" Type="http://schemas.openxmlformats.org/officeDocument/2006/relationships/hyperlink" Target="mailto:zoromand75@gmail.com" TargetMode="External"/><Relationship Id="rId24" Type="http://schemas.openxmlformats.org/officeDocument/2006/relationships/hyperlink" Target="mailto:Levinte@ukr.net" TargetMode="External"/><Relationship Id="rId32" Type="http://schemas.openxmlformats.org/officeDocument/2006/relationships/hyperlink" Target="mailto:deputat.ruban@ukr.net" TargetMode="External"/><Relationship Id="rId37" Type="http://schemas.openxmlformats.org/officeDocument/2006/relationships/hyperlink" Target="mailto:znamenka@ukrpost.ua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teslenko_83@ukr.net" TargetMode="External"/><Relationship Id="rId15" Type="http://schemas.openxmlformats.org/officeDocument/2006/relationships/hyperlink" Target="mailto:ppo-rada@i.ua" TargetMode="External"/><Relationship Id="rId23" Type="http://schemas.openxmlformats.org/officeDocument/2006/relationships/hyperlink" Target="mailto:fenix_ter@ukr.net" TargetMode="External"/><Relationship Id="rId28" Type="http://schemas.openxmlformats.org/officeDocument/2006/relationships/hyperlink" Target="mailto:filipovasvitlana66@gmail.com" TargetMode="External"/><Relationship Id="rId36" Type="http://schemas.openxmlformats.org/officeDocument/2006/relationships/hyperlink" Target="mailto:znamenka@ukrpost.ua" TargetMode="External"/><Relationship Id="rId10" Type="http://schemas.openxmlformats.org/officeDocument/2006/relationships/hyperlink" Target="mailto:alexandr_oz@ukr.net" TargetMode="External"/><Relationship Id="rId19" Type="http://schemas.openxmlformats.org/officeDocument/2006/relationships/hyperlink" Target="mailto:semynina@ukr.net" TargetMode="External"/><Relationship Id="rId31" Type="http://schemas.openxmlformats.org/officeDocument/2006/relationships/hyperlink" Target="mailto:luc.aleks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menka@ukrpost.ua" TargetMode="External"/><Relationship Id="rId14" Type="http://schemas.openxmlformats.org/officeDocument/2006/relationships/hyperlink" Target="mailto:petros_2008@ukr.net" TargetMode="External"/><Relationship Id="rId22" Type="http://schemas.openxmlformats.org/officeDocument/2006/relationships/hyperlink" Target="mailto:deputatbsv1002@ukr.net" TargetMode="External"/><Relationship Id="rId27" Type="http://schemas.openxmlformats.org/officeDocument/2006/relationships/hyperlink" Target="mailto:garmonia7@ukr.net" TargetMode="External"/><Relationship Id="rId30" Type="http://schemas.openxmlformats.org/officeDocument/2006/relationships/hyperlink" Target="mailto:luc.aleksey@gmail.com" TargetMode="External"/><Relationship Id="rId35" Type="http://schemas.openxmlformats.org/officeDocument/2006/relationships/hyperlink" Target="mailto:znamenka@ukrpo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5767-C674-4387-9DD6-97AB3D1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2017-11-21T08:26:00Z</cp:lastPrinted>
  <dcterms:created xsi:type="dcterms:W3CDTF">2017-12-28T10:21:00Z</dcterms:created>
  <dcterms:modified xsi:type="dcterms:W3CDTF">2017-12-28T10:23:00Z</dcterms:modified>
</cp:coreProperties>
</file>