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1" w:rsidRPr="00EC49CA" w:rsidRDefault="003D3E35" w:rsidP="003D3E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EC49C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ПРОЕКТ</w:t>
      </w:r>
    </w:p>
    <w:p w:rsidR="00522061" w:rsidRPr="00EC49CA" w:rsidRDefault="00E87FEB" w:rsidP="0070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7FEB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546694568" r:id="rId6"/>
        </w:pict>
      </w:r>
      <w:proofErr w:type="spellStart"/>
      <w:r w:rsidR="00522061" w:rsidRPr="00EC49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Знам`янська</w:t>
      </w:r>
      <w:proofErr w:type="spellEnd"/>
      <w:r w:rsidR="008660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522061" w:rsidRPr="00EC49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міська</w:t>
      </w:r>
      <w:proofErr w:type="spellEnd"/>
      <w:r w:rsidR="008660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22061" w:rsidRPr="00EC49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рада</w:t>
      </w:r>
      <w:proofErr w:type="gramStart"/>
      <w:r w:rsidR="008660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522061" w:rsidRPr="00EC49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proofErr w:type="gramEnd"/>
      <w:r w:rsidR="00522061" w:rsidRPr="00EC49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іровоградської</w:t>
      </w:r>
      <w:proofErr w:type="spellEnd"/>
      <w:r w:rsidR="008660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522061" w:rsidRPr="00EC49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області</w:t>
      </w:r>
      <w:proofErr w:type="spellEnd"/>
    </w:p>
    <w:p w:rsidR="00522061" w:rsidRPr="00EC49CA" w:rsidRDefault="00522061" w:rsidP="005220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</w:t>
      </w:r>
      <w:proofErr w:type="spellEnd"/>
      <w:r w:rsidR="0086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</w:t>
      </w:r>
      <w:proofErr w:type="spellEnd"/>
    </w:p>
    <w:p w:rsidR="00522061" w:rsidRPr="00EC49CA" w:rsidRDefault="00522061" w:rsidP="0052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061" w:rsidRPr="00EC49CA" w:rsidRDefault="006123A7" w:rsidP="005220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Start"/>
      <w:proofErr w:type="gramEnd"/>
      <w:r w:rsidR="00EC49CA"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ішення</w:t>
      </w:r>
      <w:proofErr w:type="spellEnd"/>
    </w:p>
    <w:p w:rsidR="00522061" w:rsidRPr="00EC49CA" w:rsidRDefault="00522061" w:rsidP="00522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2061" w:rsidRPr="00EC49CA" w:rsidRDefault="00522061" w:rsidP="00522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2061" w:rsidRPr="00EC49CA" w:rsidRDefault="00522061" w:rsidP="005220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15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spellStart"/>
      <w:r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 w:rsidR="00C1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3A7"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</w:t>
      </w:r>
      <w:r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____________</w:t>
      </w:r>
      <w:r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 w:rsidR="006123A7"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              </w:t>
      </w:r>
      <w:r w:rsidR="006123A7"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EC4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123A7"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</w:t>
      </w:r>
    </w:p>
    <w:p w:rsidR="00EC49CA" w:rsidRPr="00EC49CA" w:rsidRDefault="00EC49CA" w:rsidP="005220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49CA" w:rsidRPr="00EC49CA" w:rsidRDefault="00EC49CA" w:rsidP="005220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м. Знам’янка</w:t>
      </w:r>
    </w:p>
    <w:p w:rsidR="00522061" w:rsidRPr="00522061" w:rsidRDefault="00522061" w:rsidP="0052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CA" w:rsidRDefault="00522061" w:rsidP="00EC4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2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</w:t>
      </w:r>
      <w:r w:rsid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EC49CA" w:rsidRDefault="00EC49CA" w:rsidP="00EC4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Знам’янської</w:t>
      </w:r>
      <w:proofErr w:type="spellEnd"/>
    </w:p>
    <w:p w:rsidR="00EC49CA" w:rsidRPr="00522061" w:rsidRDefault="00EC49CA" w:rsidP="00EC4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26.02.2016 року № 66</w:t>
      </w:r>
    </w:p>
    <w:p w:rsidR="00522061" w:rsidRPr="00522061" w:rsidRDefault="00522061" w:rsidP="0052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061" w:rsidRPr="00522061" w:rsidRDefault="00EC49CA" w:rsidP="0052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кадровими змінами, к</w:t>
      </w:r>
      <w:r w:rsidR="00522061" w:rsidRPr="00522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руючись ст. 40  Закону України «</w:t>
      </w:r>
      <w:r w:rsidR="00522061" w:rsidRPr="00522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</w:t>
      </w:r>
      <w:r w:rsidR="00522061" w:rsidRPr="00522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міської ради</w:t>
      </w:r>
    </w:p>
    <w:p w:rsidR="00522061" w:rsidRPr="00522061" w:rsidRDefault="00522061" w:rsidP="00522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2061" w:rsidRPr="00EC49CA" w:rsidRDefault="00522061" w:rsidP="00707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6123A7" w:rsidRPr="00522061" w:rsidRDefault="006123A7" w:rsidP="00522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9CA" w:rsidRDefault="00E27716" w:rsidP="00EC49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9C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  <w:proofErr w:type="spellStart"/>
      <w:r w:rsid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Знам’янської</w:t>
      </w:r>
      <w:proofErr w:type="spellEnd"/>
      <w:r w:rsid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26.02.2016 року № 66 «Про затвердження в новій редакції складу та Положень постійних комісій, координаційних рад, робочих груп виконавчого комітету», а саме:</w:t>
      </w:r>
    </w:p>
    <w:p w:rsidR="00E27716" w:rsidRPr="00EC49CA" w:rsidRDefault="00EC49CA" w:rsidP="00EC49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C49CA">
        <w:rPr>
          <w:rFonts w:ascii="Times New Roman" w:hAnsi="Times New Roman" w:cs="Times New Roman"/>
          <w:sz w:val="28"/>
          <w:szCs w:val="28"/>
          <w:lang w:val="uk-UA"/>
        </w:rPr>
        <w:t xml:space="preserve">нести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E27716" w:rsidRPr="00EC49CA">
        <w:rPr>
          <w:rFonts w:ascii="Times New Roman" w:hAnsi="Times New Roman" w:cs="Times New Roman"/>
          <w:sz w:val="28"/>
          <w:szCs w:val="28"/>
          <w:lang w:val="uk-UA"/>
        </w:rPr>
        <w:t xml:space="preserve">складу </w:t>
      </w:r>
      <w:r w:rsidR="00707217" w:rsidRPr="00EC49CA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522061" w:rsidRP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координаційної ради з питань профілактики наркоманії та протидії злочинності, пов’язаної з незаконним  обігом наркотичних засобів, психот</w:t>
      </w:r>
      <w:r w:rsidR="00E27716" w:rsidRP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ропних речовин та прекурсорів і</w:t>
      </w:r>
      <w:r w:rsidR="00522061" w:rsidRP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запобігання ВІЛ-інфекції/</w:t>
      </w:r>
      <w:proofErr w:type="spellStart"/>
      <w:r w:rsidR="00522061" w:rsidRPr="00EC4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редакції </w:t>
      </w:r>
      <w:r w:rsidR="0002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додатку1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EC49CA" w:rsidRDefault="00EC49CA" w:rsidP="006123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>иключити зі складу членів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49CA" w:rsidRDefault="00EC49CA" w:rsidP="006123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 xml:space="preserve"> Тищенко Світлану Леонідівну, завідуючу інфекційним відділенн</w:t>
      </w:r>
      <w:r w:rsidR="008660E7">
        <w:rPr>
          <w:rFonts w:ascii="Times New Roman" w:hAnsi="Times New Roman" w:cs="Times New Roman"/>
          <w:sz w:val="28"/>
          <w:szCs w:val="28"/>
          <w:lang w:val="uk-UA"/>
        </w:rPr>
        <w:t>ям Центральної районної лікарні;</w:t>
      </w:r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49CA" w:rsidRDefault="00EC49CA" w:rsidP="006123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>Чернєцова</w:t>
      </w:r>
      <w:proofErr w:type="spellEnd"/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 xml:space="preserve"> Петра Павловича, лікаря-нарколо</w:t>
      </w:r>
      <w:r w:rsidR="008660E7">
        <w:rPr>
          <w:rFonts w:ascii="Times New Roman" w:hAnsi="Times New Roman" w:cs="Times New Roman"/>
          <w:sz w:val="28"/>
          <w:szCs w:val="28"/>
          <w:lang w:val="uk-UA"/>
        </w:rPr>
        <w:t>га Центральної районної лікарні;</w:t>
      </w:r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49CA" w:rsidRDefault="00EC49CA" w:rsidP="006123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>Донченко Наталію Іванівну, лікаря-фтизіатра Центрально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районної лікарні.</w:t>
      </w:r>
    </w:p>
    <w:p w:rsidR="00EC49CA" w:rsidRDefault="00EC49CA" w:rsidP="006123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27716" w:rsidRPr="00E27716">
        <w:rPr>
          <w:rFonts w:ascii="Times New Roman" w:hAnsi="Times New Roman" w:cs="Times New Roman"/>
          <w:sz w:val="28"/>
          <w:szCs w:val="28"/>
          <w:lang w:val="uk-UA"/>
        </w:rPr>
        <w:t>ключити до складу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7716" w:rsidRPr="00EC49CA" w:rsidRDefault="00EC49CA" w:rsidP="00EC49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7716" w:rsidRPr="00EC49CA">
        <w:rPr>
          <w:rFonts w:ascii="Times New Roman" w:hAnsi="Times New Roman" w:cs="Times New Roman"/>
          <w:sz w:val="28"/>
          <w:szCs w:val="28"/>
          <w:lang w:val="uk-UA"/>
        </w:rPr>
        <w:t xml:space="preserve"> Клімову Світлану</w:t>
      </w:r>
      <w:r w:rsidR="000C7587" w:rsidRPr="00EC49C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Володимирівну, лікаря-не</w:t>
      </w:r>
      <w:r w:rsidR="000067C4" w:rsidRPr="00EC49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C7587" w:rsidRPr="00EC49C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067C4" w:rsidRPr="00EC49CA">
        <w:rPr>
          <w:rFonts w:ascii="Times New Roman" w:hAnsi="Times New Roman" w:cs="Times New Roman"/>
          <w:sz w:val="28"/>
          <w:szCs w:val="28"/>
          <w:lang w:val="uk-UA"/>
        </w:rPr>
        <w:t xml:space="preserve">опатолога (нарколога-стажера) </w:t>
      </w:r>
      <w:r w:rsidR="00E27716" w:rsidRPr="00EC49CA">
        <w:rPr>
          <w:rFonts w:ascii="Times New Roman" w:hAnsi="Times New Roman" w:cs="Times New Roman"/>
          <w:sz w:val="28"/>
          <w:szCs w:val="28"/>
          <w:lang w:val="uk-UA"/>
        </w:rPr>
        <w:t>міської лікарні ім. А. В. Лисенка.</w:t>
      </w:r>
    </w:p>
    <w:p w:rsidR="000C7587" w:rsidRPr="000C7587" w:rsidRDefault="000C7587" w:rsidP="000C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склад </w:t>
      </w:r>
      <w:r w:rsidR="00707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координаційної ради </w:t>
      </w:r>
      <w:r w:rsidRPr="00E2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профілактики наркоманії та протидії злочинності, пов’язаної з незаконним  обігом наркотичних засобів, психотропних речовин та прекурсорів і запобігання ВІЛ-інфекції/</w:t>
      </w:r>
      <w:proofErr w:type="spellStart"/>
      <w:r w:rsidRPr="00E2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редакції згідно додатку1.</w:t>
      </w:r>
    </w:p>
    <w:p w:rsidR="00522061" w:rsidRPr="000C7587" w:rsidRDefault="000C7587" w:rsidP="000C7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Організацію виконання даного рішення покласти на </w:t>
      </w:r>
      <w:r w:rsidR="0002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секретаря міської координаційної ради </w:t>
      </w:r>
      <w:r w:rsidR="000279F8" w:rsidRPr="00E2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профілактики наркоманії та протидії злочинності, пов’язаної з незаконним  обігом наркотичних засобів, психотропних речовин та прекурсорів і запобігання ВІЛ-інфекції/</w:t>
      </w:r>
      <w:proofErr w:type="spellStart"/>
      <w:r w:rsidR="000279F8" w:rsidRPr="00E2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="0002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79F8" w:rsidRPr="000C7587" w:rsidRDefault="00522061" w:rsidP="00027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</w:t>
      </w:r>
      <w:r w:rsidR="006123A7" w:rsidRPr="0002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нанням рішення покласти на  </w:t>
      </w:r>
      <w:r w:rsidR="0002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голову міської координаційної ради </w:t>
      </w:r>
      <w:r w:rsidR="000279F8" w:rsidRPr="00E2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профілактики наркоманії та протидії злочинності, пов’язаної з незаконним  обігом наркотичних засобів, психотропних речовин та прекурсорів і запобігання ВІЛ-інфекції/</w:t>
      </w:r>
      <w:proofErr w:type="spellStart"/>
      <w:r w:rsidR="000279F8" w:rsidRPr="00E27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СНІДу</w:t>
      </w:r>
      <w:proofErr w:type="spellEnd"/>
      <w:r w:rsidR="0002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 Клименко.</w:t>
      </w:r>
    </w:p>
    <w:p w:rsidR="000C7587" w:rsidRPr="000279F8" w:rsidRDefault="000C7587" w:rsidP="000279F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061" w:rsidRDefault="00522061" w:rsidP="0052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79F8" w:rsidRDefault="000279F8" w:rsidP="0052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79F8" w:rsidRPr="00522061" w:rsidRDefault="000279F8" w:rsidP="0052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2061" w:rsidRPr="000C7587" w:rsidRDefault="008660E7" w:rsidP="000C75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522061" w:rsidRPr="005220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С. </w:t>
      </w:r>
      <w:proofErr w:type="spellStart"/>
      <w:r w:rsidR="00522061" w:rsidRPr="005220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Філіпенко</w:t>
      </w:r>
      <w:proofErr w:type="spellEnd"/>
    </w:p>
    <w:p w:rsidR="00522061" w:rsidRDefault="00522061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522061" w:rsidRDefault="00522061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0279F8" w:rsidRDefault="000279F8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707217" w:rsidRDefault="00707217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bookmarkStart w:id="0" w:name="_GoBack"/>
      <w:bookmarkEnd w:id="0"/>
    </w:p>
    <w:p w:rsidR="00522061" w:rsidRPr="00F76670" w:rsidRDefault="00522061" w:rsidP="00522061">
      <w:pPr>
        <w:shd w:val="clear" w:color="auto" w:fill="FFFFFF"/>
        <w:spacing w:after="0" w:line="240" w:lineRule="auto"/>
        <w:ind w:left="6827" w:firstLine="25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22061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 xml:space="preserve">ДОДАТОК </w:t>
      </w:r>
      <w:r w:rsidR="000279F8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№ 1</w:t>
      </w:r>
    </w:p>
    <w:p w:rsidR="00522061" w:rsidRPr="00522061" w:rsidRDefault="00522061" w:rsidP="008660E7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22061">
        <w:rPr>
          <w:rFonts w:ascii="Times New Roman" w:eastAsia="Times New Roman" w:hAnsi="Times New Roman" w:cs="Times New Roman"/>
          <w:color w:val="000000"/>
          <w:lang w:val="uk-UA" w:eastAsia="ru-RU"/>
        </w:rPr>
        <w:t>до рішення виконавчого комітету</w:t>
      </w:r>
    </w:p>
    <w:p w:rsidR="00847BFB" w:rsidRPr="00F76670" w:rsidRDefault="00847BFB" w:rsidP="008660E7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D5919">
        <w:rPr>
          <w:rFonts w:ascii="Times New Roman" w:eastAsia="Times New Roman" w:hAnsi="Times New Roman" w:cs="Times New Roman"/>
          <w:color w:val="000000"/>
          <w:lang w:val="uk-UA" w:eastAsia="ru-RU"/>
        </w:rPr>
        <w:t>від</w:t>
      </w:r>
      <w:r w:rsidR="00F22FFE">
        <w:rPr>
          <w:rFonts w:ascii="Times New Roman" w:eastAsia="Times New Roman" w:hAnsi="Times New Roman" w:cs="Times New Roman"/>
          <w:color w:val="000000"/>
          <w:lang w:val="uk-UA" w:eastAsia="ru-RU"/>
        </w:rPr>
        <w:t>__ ________ 20</w:t>
      </w:r>
      <w:r w:rsidR="000279F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17 </w:t>
      </w:r>
      <w:r w:rsidRPr="00AD591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</w:t>
      </w:r>
    </w:p>
    <w:p w:rsidR="00847BFB" w:rsidRPr="00AD5919" w:rsidRDefault="00847BFB" w:rsidP="00847B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Склад</w:t>
      </w:r>
    </w:p>
    <w:p w:rsidR="00847BFB" w:rsidRPr="00AD5919" w:rsidRDefault="00370800" w:rsidP="00847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м</w:t>
      </w:r>
      <w:r w:rsidR="00847BFB"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іської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847BFB"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координаційної ради з питань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847BFB"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профілактики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847BFB"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наркоманії</w:t>
      </w:r>
    </w:p>
    <w:p w:rsidR="00847BFB" w:rsidRPr="00AD5919" w:rsidRDefault="00847BFB" w:rsidP="00847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та протидії</w:t>
      </w:r>
      <w:r w:rsidR="0037080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3D3E35"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</w:t>
      </w:r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лочинності, пов’язаної з незаконним</w:t>
      </w:r>
      <w:r w:rsidR="0037080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обігом</w:t>
      </w:r>
      <w:r w:rsidR="0037080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наркотичних</w:t>
      </w:r>
      <w:r w:rsidR="0037080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засобів, психотропних</w:t>
      </w:r>
      <w:r w:rsidR="0037080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3D3E35"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речовин та прекурсорів</w:t>
      </w:r>
      <w:r w:rsidR="0037080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3D3E3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і</w:t>
      </w:r>
      <w:r w:rsidR="0037080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з</w:t>
      </w:r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апобігання ВІЛ-інфекції/</w:t>
      </w:r>
      <w:proofErr w:type="spellStart"/>
      <w:r w:rsidRPr="00AD591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СНІДу</w:t>
      </w:r>
      <w:proofErr w:type="spellEnd"/>
    </w:p>
    <w:p w:rsidR="00847BFB" w:rsidRPr="00AA4E33" w:rsidRDefault="00847BFB" w:rsidP="00847B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Голова </w:t>
      </w:r>
      <w:proofErr w:type="gramStart"/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ради</w:t>
      </w:r>
      <w:proofErr w:type="gramEnd"/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274"/>
      </w:tblGrid>
      <w:tr w:rsidR="00847BFB" w:rsidRPr="00AA4E33" w:rsidTr="001F7FDC">
        <w:tc>
          <w:tcPr>
            <w:tcW w:w="4503" w:type="dxa"/>
            <w:shd w:val="clear" w:color="auto" w:fill="FFFFFF"/>
            <w:vAlign w:val="center"/>
            <w:hideMark/>
          </w:tcPr>
          <w:p w:rsidR="00847BFB" w:rsidRPr="003D3E35" w:rsidRDefault="00847BFB" w:rsidP="001F7F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Клименко Наталія Миколаївна</w:t>
            </w:r>
          </w:p>
        </w:tc>
        <w:tc>
          <w:tcPr>
            <w:tcW w:w="5810" w:type="dxa"/>
            <w:shd w:val="clear" w:color="auto" w:fill="FFFFFF"/>
            <w:vAlign w:val="center"/>
            <w:hideMark/>
          </w:tcPr>
          <w:p w:rsidR="00847BFB" w:rsidRPr="00AA4E33" w:rsidRDefault="00847BFB" w:rsidP="001F7F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</w:t>
            </w:r>
            <w:proofErr w:type="spellEnd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Знам'янської</w:t>
            </w:r>
            <w:proofErr w:type="spellEnd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</w:tr>
    </w:tbl>
    <w:p w:rsidR="00847BFB" w:rsidRPr="00AA4E33" w:rsidRDefault="00847BFB" w:rsidP="00847B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Заступник </w:t>
      </w:r>
      <w:proofErr w:type="spellStart"/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голови</w:t>
      </w:r>
      <w:proofErr w:type="spellEnd"/>
      <w:r w:rsidR="003708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ради</w:t>
      </w:r>
      <w:proofErr w:type="gramEnd"/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1"/>
        <w:gridCol w:w="5254"/>
      </w:tblGrid>
      <w:tr w:rsidR="00847BFB" w:rsidRPr="00AA4E33" w:rsidTr="001F7FDC">
        <w:tc>
          <w:tcPr>
            <w:tcW w:w="4503" w:type="dxa"/>
            <w:shd w:val="clear" w:color="auto" w:fill="FFFFFF"/>
            <w:vAlign w:val="center"/>
            <w:hideMark/>
          </w:tcPr>
          <w:p w:rsidR="00847BFB" w:rsidRPr="003D3E35" w:rsidRDefault="00847BFB" w:rsidP="001F7F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Головченко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Анатолій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5810" w:type="dxa"/>
            <w:shd w:val="clear" w:color="auto" w:fill="FFFFFF"/>
            <w:vAlign w:val="center"/>
            <w:hideMark/>
          </w:tcPr>
          <w:p w:rsidR="00847BFB" w:rsidRPr="00AA4E33" w:rsidRDefault="000279F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старший </w:t>
            </w:r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інспектор</w:t>
            </w:r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оборонної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мобілізаційної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</w:p>
        </w:tc>
      </w:tr>
    </w:tbl>
    <w:p w:rsidR="00847BFB" w:rsidRPr="00AA4E33" w:rsidRDefault="00847BFB" w:rsidP="00847B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Секретар</w:t>
      </w:r>
      <w:proofErr w:type="spellEnd"/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ради: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5268"/>
      </w:tblGrid>
      <w:tr w:rsidR="00847BFB" w:rsidRPr="00AA4E33" w:rsidTr="001F7FDC">
        <w:tc>
          <w:tcPr>
            <w:tcW w:w="4503" w:type="dxa"/>
            <w:shd w:val="clear" w:color="auto" w:fill="FFFFFF"/>
            <w:vAlign w:val="center"/>
            <w:hideMark/>
          </w:tcPr>
          <w:p w:rsidR="00847BFB" w:rsidRPr="003D3E35" w:rsidRDefault="00847BFB" w:rsidP="001F7F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Білокам</w:t>
            </w:r>
            <w:proofErr w:type="gramEnd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інська</w:t>
            </w:r>
            <w:proofErr w:type="spellEnd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5810" w:type="dxa"/>
            <w:shd w:val="clear" w:color="auto" w:fill="FFFFFF"/>
            <w:vAlign w:val="center"/>
            <w:hideMark/>
          </w:tcPr>
          <w:p w:rsidR="00847BFB" w:rsidRPr="00AA4E33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міського ц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ентру</w:t>
            </w:r>
            <w:proofErr w:type="spellEnd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соціальних</w:t>
            </w:r>
            <w:proofErr w:type="spellEnd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 для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сім’ї</w:t>
            </w:r>
            <w:proofErr w:type="spellEnd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="00847BFB"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</w:t>
            </w:r>
            <w:proofErr w:type="spellEnd"/>
          </w:p>
        </w:tc>
      </w:tr>
    </w:tbl>
    <w:p w:rsidR="00847BFB" w:rsidRPr="00AA4E33" w:rsidRDefault="00847BFB" w:rsidP="00847B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E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Члени ради:</w:t>
      </w:r>
    </w:p>
    <w:tbl>
      <w:tblPr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5178"/>
      </w:tblGrid>
      <w:tr w:rsidR="00474B98" w:rsidRPr="00847BFB" w:rsidTr="00AD5919">
        <w:tc>
          <w:tcPr>
            <w:tcW w:w="4257" w:type="dxa"/>
            <w:shd w:val="clear" w:color="auto" w:fill="FFFFFF"/>
            <w:vAlign w:val="center"/>
          </w:tcPr>
          <w:p w:rsidR="00474B98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Марула</w:t>
            </w:r>
            <w:proofErr w:type="spellEnd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Марина Юріївна</w:t>
            </w:r>
          </w:p>
          <w:p w:rsidR="00474B98" w:rsidRPr="003D3E35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Pr="00847BFB" w:rsidRDefault="00474B98" w:rsidP="00474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МРВ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пробації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івденного міжрегіонального управління з питань виконання кримінальних покарань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пробації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МВС </w:t>
            </w:r>
          </w:p>
        </w:tc>
      </w:tr>
      <w:tr w:rsidR="00474B98" w:rsidRPr="008660E7" w:rsidTr="00AD5919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Бензар</w:t>
            </w:r>
            <w:proofErr w:type="spellEnd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Андрій Валерійович</w:t>
            </w: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Pr="00522061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відділу поліції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ГУНП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</w:t>
            </w:r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Кіровоградській</w:t>
            </w:r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області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(за згодою)</w:t>
            </w:r>
          </w:p>
        </w:tc>
      </w:tr>
      <w:tr w:rsidR="00474B98" w:rsidRPr="00AD5919" w:rsidTr="00474B98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Прохода</w:t>
            </w:r>
            <w:proofErr w:type="spellEnd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Петро Сергійович                                      </w:t>
            </w: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лікар-фтизіатр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лікарні ім. А. В. Лисенка</w:t>
            </w:r>
          </w:p>
        </w:tc>
      </w:tr>
      <w:tr w:rsidR="00474B98" w:rsidRPr="00AA4E33" w:rsidTr="00474B98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Ладан Світлана Віталіївна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Pr="00F30587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лікар-інфекціоніст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 лікарні ім. А. В. Лисенка</w:t>
            </w:r>
          </w:p>
        </w:tc>
      </w:tr>
      <w:tr w:rsidR="00474B98" w:rsidRPr="00370800" w:rsidTr="00AD5919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Клімова Світлана Володимирівна</w:t>
            </w: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Pr="00847BFB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лікар-невропатолог (нарколог-стажер)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Знам’янської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міської</w:t>
            </w:r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лікарні</w:t>
            </w:r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ім. </w:t>
            </w:r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А. В. Лисенка</w:t>
            </w:r>
          </w:p>
        </w:tc>
      </w:tr>
      <w:tr w:rsidR="00474B98" w:rsidRPr="00AD5919" w:rsidTr="00AD5919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Михайлова Марія Костянтинівна</w:t>
            </w: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Pr="00AA4E33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головний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спеціалі</w:t>
            </w:r>
            <w:proofErr w:type="gram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справах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</w:p>
        </w:tc>
      </w:tr>
      <w:tr w:rsidR="00474B98" w:rsidRPr="00AA4E33" w:rsidTr="00474B98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Босненко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ина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Pr="00474B98" w:rsidRDefault="00474B98" w:rsidP="00984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методист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методичного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кабінету</w:t>
            </w:r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ідділу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освіти</w:t>
            </w:r>
            <w:proofErr w:type="spellEnd"/>
          </w:p>
        </w:tc>
      </w:tr>
      <w:tr w:rsidR="00474B98" w:rsidRPr="00F30587" w:rsidTr="00AD5919">
        <w:tc>
          <w:tcPr>
            <w:tcW w:w="4257" w:type="dxa"/>
            <w:shd w:val="clear" w:color="auto" w:fill="FFFFFF"/>
            <w:vAlign w:val="center"/>
          </w:tcPr>
          <w:p w:rsidR="00474B98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Немічев</w:t>
            </w:r>
            <w:proofErr w:type="spellEnd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Сергій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Сержович</w:t>
            </w:r>
            <w:proofErr w:type="spellEnd"/>
          </w:p>
          <w:p w:rsidR="00474B98" w:rsidRPr="003D3E35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 керівник громадської організації «Дитячо-Молодіжне Об’єднання «Нове Покоління»» ( за згодою)</w:t>
            </w:r>
          </w:p>
        </w:tc>
      </w:tr>
      <w:tr w:rsidR="00474B98" w:rsidRPr="00AA4E33" w:rsidTr="00AD5919">
        <w:tc>
          <w:tcPr>
            <w:tcW w:w="4257" w:type="dxa"/>
            <w:shd w:val="clear" w:color="auto" w:fill="FFFFFF"/>
            <w:vAlign w:val="center"/>
            <w:hideMark/>
          </w:tcPr>
          <w:p w:rsidR="00474B98" w:rsidRPr="003D3E35" w:rsidRDefault="00474B98" w:rsidP="00AD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Остапов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3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5178" w:type="dxa"/>
            <w:shd w:val="clear" w:color="auto" w:fill="FFFFFF"/>
            <w:vAlign w:val="center"/>
            <w:hideMark/>
          </w:tcPr>
          <w:p w:rsidR="00474B98" w:rsidRPr="004C1229" w:rsidRDefault="00474B98" w:rsidP="001F7FDC">
            <w:pPr>
              <w:spacing w:before="100" w:beforeAutospacing="1" w:after="100" w:afterAutospacing="1" w:line="240" w:lineRule="auto"/>
              <w:ind w:left="156" w:hanging="15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президент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обласного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благодійного</w:t>
            </w:r>
            <w:proofErr w:type="spellEnd"/>
            <w:r w:rsidR="00370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Повернення</w:t>
            </w:r>
            <w:proofErr w:type="spellEnd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життя</w:t>
            </w:r>
            <w:proofErr w:type="spellEnd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(за </w:t>
            </w:r>
            <w:proofErr w:type="spellStart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згодою</w:t>
            </w:r>
            <w:proofErr w:type="spellEnd"/>
            <w:r w:rsidRPr="00AA4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74B98" w:rsidRPr="003D3E35" w:rsidTr="00AD5919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Колєнченко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Надія Іванівна</w:t>
            </w: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головний редактор газети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вісті», голова міської організації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Знам’янський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прес-клуб» (за  згодою)</w:t>
            </w:r>
          </w:p>
        </w:tc>
      </w:tr>
      <w:tr w:rsidR="00474B98" w:rsidRPr="00AD5919" w:rsidTr="00AD5919">
        <w:tc>
          <w:tcPr>
            <w:tcW w:w="4257" w:type="dxa"/>
            <w:shd w:val="clear" w:color="auto" w:fill="FFFFFF"/>
            <w:vAlign w:val="center"/>
          </w:tcPr>
          <w:p w:rsidR="00474B98" w:rsidRPr="003D3E35" w:rsidRDefault="00474B98" w:rsidP="001F7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178" w:type="dxa"/>
            <w:shd w:val="clear" w:color="auto" w:fill="FFFFFF"/>
            <w:vAlign w:val="center"/>
          </w:tcPr>
          <w:p w:rsidR="00474B98" w:rsidRDefault="00474B98" w:rsidP="00AD5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847BFB" w:rsidRPr="00370800" w:rsidRDefault="00847BFB" w:rsidP="00847B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847BFB" w:rsidRPr="00370800" w:rsidRDefault="00370800" w:rsidP="006D3F79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</w:t>
      </w:r>
      <w:r w:rsidR="00EB752C"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Керуюча справами (с</w:t>
      </w:r>
      <w:r w:rsidR="003D3E35"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екретар</w:t>
      </w:r>
      <w:r w:rsidR="00302AE8"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)</w:t>
      </w:r>
      <w:r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02AE8" w:rsidRPr="00370800">
        <w:rPr>
          <w:rFonts w:ascii="Times New Roman" w:hAnsi="Times New Roman" w:cs="Times New Roman"/>
          <w:b/>
          <w:sz w:val="24"/>
          <w:szCs w:val="24"/>
          <w:lang w:val="uk-UA"/>
        </w:rPr>
        <w:t>виконкому</w:t>
      </w:r>
      <w:r w:rsidRPr="00370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 w:rsidR="00847BFB"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847BFB"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47BFB" w:rsidRPr="0037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Ратушна</w:t>
      </w:r>
    </w:p>
    <w:sectPr w:rsidR="00847BFB" w:rsidRPr="00370800" w:rsidSect="00E32F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6FD"/>
    <w:multiLevelType w:val="hybridMultilevel"/>
    <w:tmpl w:val="68E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585D"/>
    <w:multiLevelType w:val="hybridMultilevel"/>
    <w:tmpl w:val="F93AEA66"/>
    <w:lvl w:ilvl="0" w:tplc="7DC8E4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9A0926"/>
    <w:multiLevelType w:val="hybridMultilevel"/>
    <w:tmpl w:val="615A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0AC4"/>
    <w:multiLevelType w:val="hybridMultilevel"/>
    <w:tmpl w:val="82649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22EA4"/>
    <w:rsid w:val="000067C4"/>
    <w:rsid w:val="000279F8"/>
    <w:rsid w:val="000A26F7"/>
    <w:rsid w:val="000C7587"/>
    <w:rsid w:val="00222EA4"/>
    <w:rsid w:val="002E66B5"/>
    <w:rsid w:val="00302AE8"/>
    <w:rsid w:val="00370800"/>
    <w:rsid w:val="003D3E35"/>
    <w:rsid w:val="00474B98"/>
    <w:rsid w:val="004E3933"/>
    <w:rsid w:val="00522061"/>
    <w:rsid w:val="005F62A2"/>
    <w:rsid w:val="006123A7"/>
    <w:rsid w:val="006D3F79"/>
    <w:rsid w:val="007065B2"/>
    <w:rsid w:val="00707217"/>
    <w:rsid w:val="00847BFB"/>
    <w:rsid w:val="008660E7"/>
    <w:rsid w:val="008A6667"/>
    <w:rsid w:val="009454C5"/>
    <w:rsid w:val="00960D87"/>
    <w:rsid w:val="009D3995"/>
    <w:rsid w:val="00A563EF"/>
    <w:rsid w:val="00AD5919"/>
    <w:rsid w:val="00C1582F"/>
    <w:rsid w:val="00C54361"/>
    <w:rsid w:val="00DA3204"/>
    <w:rsid w:val="00E034B6"/>
    <w:rsid w:val="00E27716"/>
    <w:rsid w:val="00E32F53"/>
    <w:rsid w:val="00E71F40"/>
    <w:rsid w:val="00E87FEB"/>
    <w:rsid w:val="00EB752C"/>
    <w:rsid w:val="00EC49CA"/>
    <w:rsid w:val="00F2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2017-01-23T14:35:00Z</cp:lastPrinted>
  <dcterms:created xsi:type="dcterms:W3CDTF">2016-12-12T12:07:00Z</dcterms:created>
  <dcterms:modified xsi:type="dcterms:W3CDTF">2017-01-23T14:36:00Z</dcterms:modified>
</cp:coreProperties>
</file>