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CF" w:rsidRPr="006D73EC" w:rsidRDefault="00062FCF" w:rsidP="00A24DE2">
      <w:pPr>
        <w:jc w:val="center"/>
        <w:rPr>
          <w:rFonts w:ascii="Times New Roman" w:hAnsi="Times New Roman" w:cs="Times New Roman"/>
          <w:b/>
          <w:szCs w:val="24"/>
          <w:lang w:eastAsia="ko-KR"/>
        </w:rPr>
      </w:pPr>
      <w:r w:rsidRPr="006D73EC">
        <w:rPr>
          <w:rFonts w:ascii="Times New Roman" w:hAnsi="Times New Roman" w:cs="Times New Roman"/>
          <w:b/>
          <w:szCs w:val="24"/>
        </w:rPr>
        <w:t>Аналіз відвідування депутатів Знам</w:t>
      </w:r>
      <w:r w:rsidRPr="006D73EC">
        <w:rPr>
          <w:rFonts w:ascii="Times New Roman" w:eastAsiaTheme="minorHAnsi" w:hAnsi="Times New Roman" w:cs="Times New Roman"/>
          <w:b/>
          <w:szCs w:val="24"/>
          <w:lang w:eastAsia="ko-KR"/>
        </w:rPr>
        <w:t xml:space="preserve">’янської міської ради </w:t>
      </w:r>
      <w:r w:rsidR="000D4EC5">
        <w:rPr>
          <w:rFonts w:ascii="Times New Roman" w:eastAsiaTheme="minorHAnsi" w:hAnsi="Times New Roman" w:cs="Times New Roman"/>
          <w:b/>
          <w:szCs w:val="24"/>
          <w:lang w:eastAsia="ko-KR"/>
        </w:rPr>
        <w:t xml:space="preserve">сьомого скликання </w:t>
      </w:r>
      <w:r w:rsidR="00A24DE2" w:rsidRPr="006D73EC">
        <w:rPr>
          <w:rFonts w:ascii="Times New Roman" w:eastAsiaTheme="minorHAnsi" w:hAnsi="Times New Roman" w:cs="Times New Roman"/>
          <w:b/>
          <w:szCs w:val="24"/>
          <w:lang w:eastAsia="ko-KR"/>
        </w:rPr>
        <w:t>сесій міської ради станом на 01.01.2017 року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265"/>
        <w:gridCol w:w="341"/>
        <w:gridCol w:w="3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6"/>
        <w:gridCol w:w="462"/>
        <w:gridCol w:w="510"/>
        <w:gridCol w:w="567"/>
      </w:tblGrid>
      <w:tr w:rsidR="006D73EC" w:rsidRPr="00062FCF" w:rsidTr="00AD2DC5">
        <w:trPr>
          <w:cantSplit/>
          <w:trHeight w:val="1054"/>
        </w:trPr>
        <w:tc>
          <w:tcPr>
            <w:tcW w:w="851" w:type="dxa"/>
          </w:tcPr>
          <w:p w:rsidR="006D73EC" w:rsidRPr="00062FCF" w:rsidRDefault="006D73EC" w:rsidP="00062FCF">
            <w:pPr>
              <w:ind w:hanging="284"/>
              <w:rPr>
                <w:sz w:val="18"/>
                <w:szCs w:val="20"/>
              </w:rPr>
            </w:pPr>
          </w:p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  <w:p w:rsidR="006D73EC" w:rsidRPr="00062FCF" w:rsidRDefault="006D73EC" w:rsidP="00062FCF">
            <w:pPr>
              <w:rPr>
                <w:sz w:val="18"/>
                <w:szCs w:val="20"/>
              </w:rPr>
            </w:pPr>
            <w:r w:rsidRPr="00062FCF">
              <w:rPr>
                <w:sz w:val="18"/>
                <w:szCs w:val="20"/>
              </w:rPr>
              <w:t>Сесія №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16"/>
                <w:szCs w:val="20"/>
              </w:rPr>
            </w:pPr>
            <w:r w:rsidRPr="006D73EC">
              <w:rPr>
                <w:sz w:val="16"/>
                <w:szCs w:val="20"/>
              </w:rPr>
              <w:t>Ратушна</w:t>
            </w:r>
          </w:p>
          <w:p w:rsidR="006D73EC" w:rsidRDefault="006D73EC" w:rsidP="006D73EC">
            <w:pPr>
              <w:ind w:left="113" w:right="113"/>
              <w:rPr>
                <w:sz w:val="20"/>
                <w:szCs w:val="20"/>
              </w:rPr>
            </w:pPr>
          </w:p>
          <w:p w:rsidR="006D73EC" w:rsidRDefault="006D73EC" w:rsidP="006D73EC">
            <w:pPr>
              <w:ind w:left="113" w:right="113"/>
              <w:rPr>
                <w:sz w:val="20"/>
                <w:szCs w:val="20"/>
              </w:rPr>
            </w:pPr>
          </w:p>
          <w:p w:rsidR="006D73EC" w:rsidRPr="00062FCF" w:rsidRDefault="006D73EC" w:rsidP="006D73E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Антоненко</w:t>
            </w: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Бойко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Бойчук</w:t>
            </w:r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Грінченко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Гуров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Данасієнко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Зіньковська</w:t>
            </w:r>
            <w:proofErr w:type="spellEnd"/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Каратєєв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Карнаух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Клименко</w:t>
            </w:r>
          </w:p>
        </w:tc>
        <w:tc>
          <w:tcPr>
            <w:tcW w:w="567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Кліпацький</w:t>
            </w:r>
            <w:proofErr w:type="spellEnd"/>
          </w:p>
        </w:tc>
        <w:tc>
          <w:tcPr>
            <w:tcW w:w="567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Коленченко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Кондратьєв</w:t>
            </w:r>
            <w:proofErr w:type="spellEnd"/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Кузін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E63270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Лє</w:t>
            </w:r>
            <w:r w:rsidR="006D73EC"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вінте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Ліщенко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Майборода</w:t>
            </w:r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Макарова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Мацко</w:t>
            </w:r>
            <w:proofErr w:type="spellEnd"/>
          </w:p>
        </w:tc>
        <w:tc>
          <w:tcPr>
            <w:tcW w:w="26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Микуляк</w:t>
            </w:r>
            <w:proofErr w:type="spellEnd"/>
          </w:p>
        </w:tc>
        <w:tc>
          <w:tcPr>
            <w:tcW w:w="341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Мороз А.П.</w:t>
            </w:r>
          </w:p>
        </w:tc>
        <w:tc>
          <w:tcPr>
            <w:tcW w:w="386" w:type="dxa"/>
            <w:textDirection w:val="btLr"/>
          </w:tcPr>
          <w:p w:rsidR="006D73EC" w:rsidRPr="00062FCF" w:rsidRDefault="006D73EC" w:rsidP="00B127F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Мароз</w:t>
            </w:r>
            <w:proofErr w:type="spellEnd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А.І.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Озеряний</w:t>
            </w:r>
            <w:proofErr w:type="spellEnd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Пастух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Постика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Рубан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Семиніна</w:t>
            </w:r>
            <w:proofErr w:type="spellEnd"/>
          </w:p>
        </w:tc>
        <w:tc>
          <w:tcPr>
            <w:tcW w:w="42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Сопільняк</w:t>
            </w:r>
            <w:proofErr w:type="spellEnd"/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Терновий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Теслекно</w:t>
            </w:r>
            <w:proofErr w:type="spellEnd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А.В.</w:t>
            </w:r>
          </w:p>
        </w:tc>
        <w:tc>
          <w:tcPr>
            <w:tcW w:w="425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Тесленко Н.О.</w:t>
            </w:r>
          </w:p>
        </w:tc>
        <w:tc>
          <w:tcPr>
            <w:tcW w:w="446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Тишкевич</w:t>
            </w:r>
            <w:proofErr w:type="spellEnd"/>
          </w:p>
        </w:tc>
        <w:tc>
          <w:tcPr>
            <w:tcW w:w="462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Тітарєв</w:t>
            </w:r>
            <w:proofErr w:type="spellEnd"/>
          </w:p>
        </w:tc>
        <w:tc>
          <w:tcPr>
            <w:tcW w:w="510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Щава</w:t>
            </w:r>
            <w:proofErr w:type="spellEnd"/>
          </w:p>
        </w:tc>
        <w:tc>
          <w:tcPr>
            <w:tcW w:w="567" w:type="dxa"/>
            <w:textDirection w:val="btLr"/>
          </w:tcPr>
          <w:p w:rsidR="006D73EC" w:rsidRPr="00062FCF" w:rsidRDefault="006D73EC" w:rsidP="00062FCF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62FCF">
              <w:rPr>
                <w:rFonts w:ascii="Times New Roman" w:hAnsi="Times New Roman" w:cs="Times New Roman"/>
                <w:sz w:val="18"/>
                <w:szCs w:val="20"/>
              </w:rPr>
              <w:t>Озеряний</w:t>
            </w:r>
            <w:proofErr w:type="spellEnd"/>
            <w:r w:rsidRPr="00062FCF">
              <w:rPr>
                <w:rFonts w:ascii="Times New Roman" w:hAnsi="Times New Roman" w:cs="Times New Roman"/>
                <w:sz w:val="18"/>
                <w:szCs w:val="20"/>
              </w:rPr>
              <w:t xml:space="preserve"> О.А.</w:t>
            </w: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  <w:r w:rsidRPr="00062FCF">
              <w:rPr>
                <w:sz w:val="18"/>
                <w:szCs w:val="20"/>
              </w:rPr>
              <w:t>1</w:t>
            </w:r>
          </w:p>
        </w:tc>
        <w:tc>
          <w:tcPr>
            <w:tcW w:w="426" w:type="dxa"/>
          </w:tcPr>
          <w:p w:rsidR="006D73EC" w:rsidRPr="00062FCF" w:rsidRDefault="006D73EC" w:rsidP="006D73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  <w:r w:rsidRPr="00062FCF">
              <w:rPr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6D73EC" w:rsidRPr="00062FCF" w:rsidRDefault="006D73EC" w:rsidP="006D73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6D73EC" w:rsidRPr="00062FCF" w:rsidRDefault="006D73EC" w:rsidP="006D73EC"/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4</w:t>
            </w:r>
          </w:p>
        </w:tc>
        <w:tc>
          <w:tcPr>
            <w:tcW w:w="426" w:type="dxa"/>
          </w:tcPr>
          <w:p w:rsidR="006D73EC" w:rsidRPr="00062FCF" w:rsidRDefault="006D73EC" w:rsidP="006D73EC"/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5</w:t>
            </w:r>
          </w:p>
        </w:tc>
        <w:tc>
          <w:tcPr>
            <w:tcW w:w="426" w:type="dxa"/>
          </w:tcPr>
          <w:p w:rsidR="006D73EC" w:rsidRPr="00062FCF" w:rsidRDefault="006D73EC" w:rsidP="006D73EC"/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6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7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8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9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10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11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12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13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14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E63270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15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16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17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18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19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20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21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22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23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6D73EC" w:rsidRPr="00062FCF" w:rsidRDefault="000D4EC5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24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062FCF" w:rsidTr="00AD2DC5">
        <w:tc>
          <w:tcPr>
            <w:tcW w:w="851" w:type="dxa"/>
          </w:tcPr>
          <w:p w:rsidR="006D73EC" w:rsidRPr="00062FCF" w:rsidRDefault="006D73EC" w:rsidP="00062FCF">
            <w:pPr>
              <w:rPr>
                <w:sz w:val="18"/>
              </w:rPr>
            </w:pPr>
            <w:r w:rsidRPr="00062FCF">
              <w:rPr>
                <w:sz w:val="18"/>
              </w:rPr>
              <w:t>25</w:t>
            </w:r>
          </w:p>
        </w:tc>
        <w:tc>
          <w:tcPr>
            <w:tcW w:w="426" w:type="dxa"/>
          </w:tcPr>
          <w:p w:rsidR="006D73EC" w:rsidRPr="00616523" w:rsidRDefault="006D73EC" w:rsidP="006D73EC">
            <w:pPr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26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341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38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16523" w:rsidP="00062F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46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462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510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6D73EC" w:rsidRPr="00062FCF" w:rsidRDefault="006D73EC" w:rsidP="00062FCF">
            <w:pPr>
              <w:rPr>
                <w:sz w:val="18"/>
                <w:szCs w:val="20"/>
              </w:rPr>
            </w:pPr>
          </w:p>
        </w:tc>
      </w:tr>
      <w:tr w:rsidR="006D73EC" w:rsidRPr="006D73EC" w:rsidTr="00AD2DC5">
        <w:trPr>
          <w:cantSplit/>
          <w:trHeight w:val="1134"/>
        </w:trPr>
        <w:tc>
          <w:tcPr>
            <w:tcW w:w="851" w:type="dxa"/>
            <w:textDirection w:val="btLr"/>
          </w:tcPr>
          <w:p w:rsidR="006D73EC" w:rsidRPr="006D73EC" w:rsidRDefault="00B010E8" w:rsidP="00B010E8">
            <w:pPr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Загальна кіль кість засідань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26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341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386" w:type="dxa"/>
            <w:textDirection w:val="btLr"/>
          </w:tcPr>
          <w:p w:rsidR="006D73EC" w:rsidRPr="006D73EC" w:rsidRDefault="000D4EC5" w:rsidP="006D73E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4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4"/>
                <w:szCs w:val="24"/>
              </w:rPr>
            </w:pPr>
            <w:r w:rsidRPr="006D73EC">
              <w:rPr>
                <w:sz w:val="24"/>
                <w:szCs w:val="24"/>
              </w:rPr>
              <w:t>9</w:t>
            </w:r>
          </w:p>
        </w:tc>
      </w:tr>
      <w:tr w:rsidR="006D73EC" w:rsidRPr="006D73EC" w:rsidTr="00AD2DC5">
        <w:trPr>
          <w:cantSplit/>
          <w:trHeight w:val="1260"/>
        </w:trPr>
        <w:tc>
          <w:tcPr>
            <w:tcW w:w="851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 w:rsidRPr="006D73EC">
              <w:rPr>
                <w:sz w:val="18"/>
                <w:szCs w:val="20"/>
              </w:rPr>
              <w:t>Кількість пропущени</w:t>
            </w:r>
            <w:r>
              <w:rPr>
                <w:sz w:val="18"/>
                <w:szCs w:val="20"/>
              </w:rPr>
              <w:t>х засідань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6D73EC" w:rsidRPr="006D73EC" w:rsidRDefault="006D73EC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6D73EC" w:rsidRPr="006D73EC" w:rsidRDefault="00E63270" w:rsidP="006D73E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E0E60" w:rsidRPr="006D73EC" w:rsidRDefault="00707741" w:rsidP="00062FCF">
      <w:p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 xml:space="preserve">Інформація узагальнена відділом забезпечення діяльності міської ради (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нач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. Н.Брунцвік)</w:t>
      </w:r>
    </w:p>
    <w:sectPr w:rsidR="00CE0E60" w:rsidRPr="006D73EC" w:rsidSect="006D73E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F"/>
    <w:rsid w:val="00062FCF"/>
    <w:rsid w:val="000D4EC5"/>
    <w:rsid w:val="00616523"/>
    <w:rsid w:val="006D73EC"/>
    <w:rsid w:val="00707741"/>
    <w:rsid w:val="00A24DE2"/>
    <w:rsid w:val="00AD2DC5"/>
    <w:rsid w:val="00B010E8"/>
    <w:rsid w:val="00B127F1"/>
    <w:rsid w:val="00CE0E60"/>
    <w:rsid w:val="00E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FCF"/>
  </w:style>
  <w:style w:type="table" w:styleId="a3">
    <w:name w:val="Table Grid"/>
    <w:basedOn w:val="a1"/>
    <w:uiPriority w:val="59"/>
    <w:rsid w:val="00062F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FCF"/>
  </w:style>
  <w:style w:type="table" w:styleId="a3">
    <w:name w:val="Table Grid"/>
    <w:basedOn w:val="a1"/>
    <w:uiPriority w:val="59"/>
    <w:rsid w:val="00062F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5888-1080-4A90-B492-991C5F55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2017-01-27T14:08:00Z</cp:lastPrinted>
  <dcterms:created xsi:type="dcterms:W3CDTF">2017-01-27T08:05:00Z</dcterms:created>
  <dcterms:modified xsi:type="dcterms:W3CDTF">2017-02-03T10:35:00Z</dcterms:modified>
</cp:coreProperties>
</file>