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96" w:rsidRDefault="00A10496" w:rsidP="00FB4B34">
      <w:pPr>
        <w:spacing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  <w:bookmarkStart w:id="0" w:name="_GoBack"/>
    </w:p>
    <w:p w:rsidR="00A10496" w:rsidRDefault="00A10496" w:rsidP="00FB4B34">
      <w:pPr>
        <w:spacing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FB4B34" w:rsidRPr="001B278F" w:rsidRDefault="00FB4B34" w:rsidP="00FB4B34">
      <w:pPr>
        <w:spacing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  <w:r w:rsidRPr="001B278F">
        <w:rPr>
          <w:rFonts w:eastAsia="Times New Roman"/>
          <w:b/>
          <w:sz w:val="24"/>
          <w:szCs w:val="24"/>
          <w:lang w:eastAsia="ru-RU"/>
        </w:rPr>
        <w:t>Граф</w:t>
      </w:r>
      <w:proofErr w:type="spellStart"/>
      <w:r w:rsidRPr="001B278F">
        <w:rPr>
          <w:rFonts w:eastAsia="Times New Roman"/>
          <w:b/>
          <w:sz w:val="24"/>
          <w:szCs w:val="24"/>
          <w:lang w:val="uk-UA" w:eastAsia="ru-RU"/>
        </w:rPr>
        <w:t>ік</w:t>
      </w:r>
      <w:proofErr w:type="spellEnd"/>
      <w:r w:rsidRPr="001B278F">
        <w:rPr>
          <w:rFonts w:eastAsia="Times New Roman"/>
          <w:b/>
          <w:sz w:val="24"/>
          <w:szCs w:val="24"/>
          <w:lang w:val="uk-UA" w:eastAsia="ru-RU"/>
        </w:rPr>
        <w:t xml:space="preserve"> особистого прийому депутатів Знам’янської міської ради сьомого скликання</w:t>
      </w:r>
      <w:r w:rsidR="00A10496">
        <w:rPr>
          <w:rFonts w:eastAsia="Times New Roman"/>
          <w:b/>
          <w:sz w:val="24"/>
          <w:szCs w:val="24"/>
          <w:lang w:val="uk-UA" w:eastAsia="ru-RU"/>
        </w:rPr>
        <w:t xml:space="preserve"> </w:t>
      </w:r>
      <w:proofErr w:type="gramStart"/>
      <w:r w:rsidR="00A10496">
        <w:rPr>
          <w:rFonts w:eastAsia="Times New Roman"/>
          <w:b/>
          <w:sz w:val="24"/>
          <w:szCs w:val="24"/>
          <w:lang w:val="uk-UA" w:eastAsia="ru-RU"/>
        </w:rPr>
        <w:t xml:space="preserve">( </w:t>
      </w:r>
      <w:proofErr w:type="gramEnd"/>
      <w:r w:rsidR="00A10496">
        <w:rPr>
          <w:rFonts w:eastAsia="Times New Roman"/>
          <w:b/>
          <w:sz w:val="24"/>
          <w:szCs w:val="24"/>
          <w:lang w:val="uk-UA" w:eastAsia="ru-RU"/>
        </w:rPr>
        <w:t xml:space="preserve">станом на </w:t>
      </w:r>
      <w:r w:rsidR="002F6E6D">
        <w:rPr>
          <w:rFonts w:eastAsia="Times New Roman"/>
          <w:b/>
          <w:sz w:val="24"/>
          <w:szCs w:val="24"/>
          <w:lang w:val="uk-UA" w:eastAsia="ru-RU"/>
        </w:rPr>
        <w:t>26</w:t>
      </w:r>
      <w:r w:rsidR="00A10496">
        <w:rPr>
          <w:rFonts w:eastAsia="Times New Roman"/>
          <w:b/>
          <w:sz w:val="24"/>
          <w:szCs w:val="24"/>
          <w:lang w:val="uk-UA" w:eastAsia="ru-RU"/>
        </w:rPr>
        <w:t>.10.2017 року)</w:t>
      </w:r>
    </w:p>
    <w:p w:rsidR="00FB4B34" w:rsidRPr="001B278F" w:rsidRDefault="00FB4B34" w:rsidP="00FB4B34">
      <w:pPr>
        <w:spacing w:line="240" w:lineRule="auto"/>
        <w:jc w:val="left"/>
        <w:rPr>
          <w:rFonts w:eastAsia="Times New Roman"/>
          <w:sz w:val="24"/>
          <w:szCs w:val="24"/>
          <w:lang w:val="uk-UA"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2880"/>
        <w:gridCol w:w="3060"/>
        <w:gridCol w:w="3600"/>
      </w:tblGrid>
      <w:tr w:rsidR="00FB4B34" w:rsidRPr="001B278F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№ в/о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Межі виборчого округу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Прізвище, ім’я, по-батькові депутата міської ради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Дні і місце прийому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Контакти для листування звичайною, електронною поштою та телефонного зв’язку</w:t>
            </w:r>
          </w:p>
        </w:tc>
      </w:tr>
      <w:tr w:rsidR="00FB4B34" w:rsidRPr="002F6E6D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вул.Березова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вул.Богдана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Хмельницького,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вул.Весняна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вул.Героїв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Чорнобиля: 6А;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вул.Кленова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вул.Лесі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Українки,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вул.Олени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Теліги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50, 56, 58, 60–98;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вул.Осіння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вул.Соломії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Крушельницької,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вул.Сонячна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вул.Тополина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вул.Українська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3–34, 36/7–43, 50–98/2;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вул.Франка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вул.Херсонська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вул.Яблунева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пров.Богдана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Хмельницького,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пров.Миру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пров.Олени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Теліги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пров.Український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пров.Херсонський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Тесленко Анатолій Вікторович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щопонеділка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2-га та 4-а субота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м. Знам’янка,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вул.Привокзальна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,18-в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вул.Привокзальна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,18-в 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5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teslenko_83@ukr.net</w:t>
              </w:r>
            </w:hyperlink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05233-3-23-23</w:t>
            </w:r>
          </w:p>
        </w:tc>
      </w:tr>
      <w:tr w:rsidR="00FB4B34" w:rsidRPr="001B278F" w:rsidTr="00A634DB">
        <w:trPr>
          <w:trHeight w:val="690"/>
        </w:trPr>
        <w:tc>
          <w:tcPr>
            <w:tcW w:w="648" w:type="dxa"/>
            <w:vMerge w:val="restart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вул.Галочкіна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2–23, 26–80;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вул.Генерала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Кульчицького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1–30, 31–71;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вул.Героїв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Чорнобиля: 11А;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вул.Миру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1–24, 26–121;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вул.Набережна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23–41;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вул.Нижньонабережна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вул.Харківська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вул.Челюскіна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35–51/31;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вул.Черняховського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Озеряний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Віктор Анатолійович</w:t>
            </w:r>
          </w:p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2-й понеділок з 12.00-18.00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4-а п’ятниця з 12.00-18.00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м. Знам’янка,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вул.Привокзальна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,18-в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вул.Привокзальна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,18-в 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тел.:3-23-23</w:t>
            </w:r>
          </w:p>
        </w:tc>
      </w:tr>
      <w:tr w:rsidR="00FB4B34" w:rsidRPr="001B278F" w:rsidTr="00A634DB">
        <w:trPr>
          <w:trHeight w:val="960"/>
        </w:trPr>
        <w:tc>
          <w:tcPr>
            <w:tcW w:w="648" w:type="dxa"/>
            <w:vMerge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Рубан Олег Леонідович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Приймальня: </w:t>
            </w:r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- кожного дня,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крім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суботи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неділі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15.00 до 16.00</w:t>
            </w:r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п'ятниця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11.00 до 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13</w:t>
            </w:r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.00 (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Укрпошти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субота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 11.00 до 14.00 (палатка "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Сили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людей,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напроти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Укртелекому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,24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скринька на дверях офісу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приміщення Укрпошти</w:t>
            </w:r>
          </w:p>
          <w:p w:rsidR="00FB4B34" w:rsidRPr="0065483D" w:rsidRDefault="00FB4B34" w:rsidP="00A634D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b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: </w:t>
            </w:r>
            <w:hyperlink r:id="rId6" w:tgtFrame="_blank" w:history="1">
              <w:r w:rsidRPr="001B278F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deputat</w:t>
              </w:r>
              <w:r w:rsidRPr="0065483D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1B278F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ruban</w:t>
              </w:r>
              <w:r w:rsidRPr="0065483D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Pr="001B278F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Pr="0065483D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1B278F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тел.: 0674230550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        0507682770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http://ok.ru/znamyanka</w:t>
            </w:r>
          </w:p>
        </w:tc>
      </w:tr>
      <w:tr w:rsidR="00FB4B34" w:rsidRPr="002F6E6D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вул.Василя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Стуса,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вул.Героїв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Чорнобиля: 2–5А, 7–9А, 12;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вул.Дніпровська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10–37;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вул.І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Підлісна,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вул.Ломоносова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вул.Набережна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1А–19;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вул.Олексія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Береста,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вул.Олени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Теліги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18, 20–47/7, 55, 57, 59;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вул.Осипенка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1–47, 49–99;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вул.Філоненка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вул.Челюскіна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1–30;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вул.Чкалова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1–64, 67–85;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пров.Гоголя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пров.Заводський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lastRenderedPageBreak/>
              <w:t>Коленченко</w:t>
            </w:r>
            <w:proofErr w:type="spellEnd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 xml:space="preserve"> Надія Іванівна(закріплена за згодою)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щосереди з 12.00 до 14.00 у приміщенні редакції газети «Знам’янські вісті»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м.Знам’янка</w:t>
            </w:r>
            <w:proofErr w:type="spellEnd"/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,11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листування звичайною поштою: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м.Знам’янка</w:t>
            </w:r>
            <w:proofErr w:type="spellEnd"/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,11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7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znamnad@ukr.net</w:t>
              </w:r>
            </w:hyperlink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тел.: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2-20-06</w:t>
            </w:r>
          </w:p>
        </w:tc>
      </w:tr>
      <w:tr w:rsidR="00FF3BB7" w:rsidRPr="001B278F" w:rsidTr="00FF3BB7">
        <w:trPr>
          <w:trHeight w:val="2141"/>
        </w:trPr>
        <w:tc>
          <w:tcPr>
            <w:tcW w:w="648" w:type="dxa"/>
            <w:shd w:val="clear" w:color="auto" w:fill="auto"/>
          </w:tcPr>
          <w:p w:rsidR="00FF3BB7" w:rsidRPr="001B278F" w:rsidRDefault="00FF3BB7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4860" w:type="dxa"/>
            <w:shd w:val="clear" w:color="auto" w:fill="auto"/>
          </w:tcPr>
          <w:p w:rsidR="00FF3BB7" w:rsidRPr="001B278F" w:rsidRDefault="00FF3BB7" w:rsidP="0065483D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вул.Вокзальна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2–24;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вул.Дачна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1–22, 24, 26, 28, 32, 36–36А;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вул.Дніпровська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2–7;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Дмитра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Єфремова</w:t>
            </w:r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вул.Олени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Теліги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13–17, 19;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вул.Південна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1–13;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вул.Соборна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2/9–24/2, 26, 28, 30–30/2, 32, 34, 36, 38, 40, 42, 44, 46, 48–48/7, 52–54, 56, 60, 62–62/2;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вул.Ярослава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Мудрого,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пров.Садовий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пров.Соборний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F3BB7" w:rsidRPr="001B278F" w:rsidRDefault="00FF3BB7" w:rsidP="00A634DB">
            <w:pPr>
              <w:keepLine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Кондратьєв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Роман Семенович</w:t>
            </w:r>
          </w:p>
        </w:tc>
        <w:tc>
          <w:tcPr>
            <w:tcW w:w="3060" w:type="dxa"/>
            <w:shd w:val="clear" w:color="auto" w:fill="auto"/>
          </w:tcPr>
          <w:p w:rsidR="00FF3BB7" w:rsidRPr="001B278F" w:rsidRDefault="00FF3BB7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щовівторка та щонеділі з 12.00 до 13.00 год. </w:t>
            </w:r>
          </w:p>
          <w:p w:rsidR="00FF3BB7" w:rsidRPr="001B278F" w:rsidRDefault="00FF3BB7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Знам’янська дистанція захисних лісонасаджень</w:t>
            </w:r>
          </w:p>
        </w:tc>
        <w:tc>
          <w:tcPr>
            <w:tcW w:w="3600" w:type="dxa"/>
            <w:shd w:val="clear" w:color="auto" w:fill="auto"/>
          </w:tcPr>
          <w:p w:rsidR="00FF3BB7" w:rsidRPr="001B278F" w:rsidRDefault="00FF3BB7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Ярослава Мудрого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,41а</w:t>
            </w:r>
          </w:p>
          <w:p w:rsidR="00FF3BB7" w:rsidRPr="00FF3BB7" w:rsidRDefault="00FF3BB7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r w:rsidRPr="009939DD">
              <w:rPr>
                <w:rFonts w:eastAsia="Times New Roman"/>
                <w:color w:val="0000FF"/>
                <w:sz w:val="24"/>
                <w:szCs w:val="24"/>
                <w:u w:val="single"/>
                <w:lang w:val="en-US" w:eastAsia="ru-RU"/>
              </w:rPr>
              <w:t>r</w:t>
            </w:r>
            <w:r w:rsidRPr="00FF3BB7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9939DD">
              <w:rPr>
                <w:rFonts w:eastAsia="Times New Roman"/>
                <w:color w:val="0000FF"/>
                <w:sz w:val="24"/>
                <w:szCs w:val="24"/>
                <w:u w:val="single"/>
                <w:lang w:val="en-US" w:eastAsia="ru-RU"/>
              </w:rPr>
              <w:t>kondratje</w:t>
            </w:r>
            <w:proofErr w:type="spellEnd"/>
            <w:r w:rsidRPr="00FF3BB7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color w:val="0000FF"/>
                <w:sz w:val="24"/>
                <w:szCs w:val="24"/>
                <w:u w:val="single"/>
                <w:lang w:val="en-US" w:eastAsia="ru-RU"/>
              </w:rPr>
              <w:t>gmail</w:t>
            </w:r>
            <w:proofErr w:type="spellEnd"/>
            <w:r w:rsidRPr="00FF3BB7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eastAsia="Times New Roman"/>
                <w:color w:val="0000FF"/>
                <w:sz w:val="24"/>
                <w:szCs w:val="24"/>
                <w:u w:val="single"/>
                <w:lang w:val="en-US" w:eastAsia="ru-RU"/>
              </w:rPr>
              <w:t>com</w:t>
            </w:r>
          </w:p>
          <w:p w:rsidR="00FF3BB7" w:rsidRPr="001B278F" w:rsidRDefault="00FF3BB7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тел.:0977077604</w:t>
            </w:r>
          </w:p>
        </w:tc>
      </w:tr>
      <w:tr w:rsidR="00FB4B34" w:rsidRPr="001B278F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вул.Гоголя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вул.Дмитра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Яворницького,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вул.Зоряна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вул.Олени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Теліги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1–11;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вул.Перемоги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вул.Південна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14А–101;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вул.Пушкіна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1–41, 50;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вул.Селянська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пров.Шкільний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Тесленко Наталія Олександрівна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Дні прийому: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Кожна третя субота місяця - з 14.00 до 17.00 години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Місце прийому виборців –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бібілотека-філіал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№1 ( приміщення колишнього кінотеатру «Україна»)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FB4B34" w:rsidRPr="00FF3BB7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:</w:t>
            </w:r>
            <w:r w:rsidRPr="00FF3B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939DD" w:rsidRPr="00FF3B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9939DD" w:rsidRPr="009D37A7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n</w:t>
              </w:r>
              <w:r w:rsidR="009939DD" w:rsidRPr="00FF3BB7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_</w:t>
              </w:r>
              <w:r w:rsidR="009939DD" w:rsidRPr="009D37A7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teslenko</w:t>
              </w:r>
              <w:r w:rsidR="009939DD" w:rsidRPr="00FF3BB7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9939DD" w:rsidRPr="009D37A7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i</w:t>
              </w:r>
              <w:r w:rsidR="009939DD" w:rsidRPr="00FF3BB7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9939DD" w:rsidRPr="009D37A7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ua</w:t>
              </w:r>
            </w:hyperlink>
            <w:r w:rsidRPr="00FF3BB7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тел.:3-23-23</w:t>
            </w:r>
          </w:p>
        </w:tc>
      </w:tr>
      <w:tr w:rsidR="00FB4B34" w:rsidRPr="001B278F" w:rsidTr="00A634DB">
        <w:trPr>
          <w:trHeight w:val="1800"/>
        </w:trPr>
        <w:tc>
          <w:tcPr>
            <w:tcW w:w="648" w:type="dxa"/>
            <w:vMerge w:val="restart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FB4B34" w:rsidRPr="001B278F" w:rsidRDefault="00FB4B34" w:rsidP="0065483D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вул.Абрикосова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: 1–17, 18–27А, 29, 33, 35–35/5; вул.</w:t>
            </w:r>
            <w:r w:rsidR="0065483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Сергія Капелюхи</w:t>
            </w:r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вул.Комарова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2, 4, 6, 8, 10, 14, 16, 18–18А, 20, 22–22А, 26;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вул.Назарова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1–14;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вул.Олега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Антонова,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вул.Осадчого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1–21;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вул.Свободи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1–21, 23–25, 27, 29;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вул.Чумацький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Шлях,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вул.Шмідта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2–12; вул.1 Робоча, вул.2 Робоча, вул.3 Робоча, вул.4 Робоча, вул.5 Робоча, вул.6 Робоча, вул.7 Робоча, вул.8 Березня: 2–16; вул.8 Робоча,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пров.Квітковий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пров.Лісний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пров.Прохідний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Надії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Каратєєв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Сергій Всеволодович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Дні прийому: щовівторка з 14.00 до 16.00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 Знам’янка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 Гагаріна,9, кв.4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9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znamenka@ukrpost.ua</w:t>
              </w:r>
            </w:hyperlink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0992444051</w:t>
            </w:r>
          </w:p>
        </w:tc>
      </w:tr>
      <w:tr w:rsidR="00FB4B34" w:rsidRPr="001B278F" w:rsidTr="00A634DB">
        <w:trPr>
          <w:trHeight w:val="1290"/>
        </w:trPr>
        <w:tc>
          <w:tcPr>
            <w:tcW w:w="648" w:type="dxa"/>
            <w:vMerge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FB4B34" w:rsidRPr="001B278F" w:rsidRDefault="00FB4B34" w:rsidP="00A634DB">
            <w:pPr>
              <w:keepLines/>
              <w:spacing w:line="280" w:lineRule="atLeast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Озеряний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Олександр Анатолійович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Дні прийому: Кожна третя субота місяця - з 14.00 до 17.00 години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Місце прийому виборців –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бібілотека-філіал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№1 ( приміщення колишнього кінотеатру «Україна»)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листування звичайною поштою: м. Знам’янка, вул. Українська,52а, кв.9</w:t>
            </w:r>
          </w:p>
          <w:p w:rsidR="00A10496" w:rsidRDefault="00FB4B34" w:rsidP="00A1049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b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:</w:t>
            </w:r>
            <w:r w:rsidRPr="00261C5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A10496" w:rsidRPr="0094010F">
                <w:rPr>
                  <w:rStyle w:val="a3"/>
                  <w:rFonts w:eastAsia="Times New Roman"/>
                  <w:b/>
                  <w:sz w:val="24"/>
                  <w:szCs w:val="24"/>
                  <w:lang w:val="en-US" w:eastAsia="ru-RU"/>
                </w:rPr>
                <w:t>alexandr</w:t>
              </w:r>
              <w:r w:rsidR="00A10496" w:rsidRPr="00261C56">
                <w:rPr>
                  <w:rStyle w:val="a3"/>
                  <w:rFonts w:eastAsia="Times New Roman"/>
                  <w:b/>
                  <w:sz w:val="24"/>
                  <w:szCs w:val="24"/>
                  <w:lang w:eastAsia="ru-RU"/>
                </w:rPr>
                <w:t>_</w:t>
              </w:r>
              <w:r w:rsidR="00A10496" w:rsidRPr="0094010F">
                <w:rPr>
                  <w:rStyle w:val="a3"/>
                  <w:rFonts w:eastAsia="Times New Roman"/>
                  <w:b/>
                  <w:sz w:val="24"/>
                  <w:szCs w:val="24"/>
                  <w:lang w:val="en-US" w:eastAsia="ru-RU"/>
                </w:rPr>
                <w:t>oz</w:t>
              </w:r>
              <w:r w:rsidR="00A10496" w:rsidRPr="00261C56">
                <w:rPr>
                  <w:rStyle w:val="a3"/>
                  <w:rFonts w:eastAsia="Times New Roman"/>
                  <w:b/>
                  <w:sz w:val="24"/>
                  <w:szCs w:val="24"/>
                  <w:lang w:eastAsia="ru-RU"/>
                </w:rPr>
                <w:t>@</w:t>
              </w:r>
              <w:r w:rsidR="00A10496" w:rsidRPr="0094010F">
                <w:rPr>
                  <w:rStyle w:val="a3"/>
                  <w:rFonts w:eastAsia="Times New Roman"/>
                  <w:b/>
                  <w:sz w:val="24"/>
                  <w:szCs w:val="24"/>
                  <w:lang w:val="en-US" w:eastAsia="ru-RU"/>
                </w:rPr>
                <w:t>ukr</w:t>
              </w:r>
              <w:r w:rsidR="00A10496" w:rsidRPr="00261C56">
                <w:rPr>
                  <w:rStyle w:val="a3"/>
                  <w:rFonts w:eastAsia="Times New Roman"/>
                  <w:b/>
                  <w:sz w:val="24"/>
                  <w:szCs w:val="24"/>
                  <w:lang w:eastAsia="ru-RU"/>
                </w:rPr>
                <w:t>.</w:t>
              </w:r>
              <w:r w:rsidR="00A10496" w:rsidRPr="0094010F">
                <w:rPr>
                  <w:rStyle w:val="a3"/>
                  <w:rFonts w:eastAsia="Times New Roman"/>
                  <w:b/>
                  <w:sz w:val="24"/>
                  <w:szCs w:val="24"/>
                  <w:lang w:val="en-US" w:eastAsia="ru-RU"/>
                </w:rPr>
                <w:t>net</w:t>
              </w:r>
            </w:hyperlink>
          </w:p>
          <w:p w:rsidR="00FB4B34" w:rsidRPr="001B278F" w:rsidRDefault="00FB4B34" w:rsidP="00A1049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тел.: 0954492341 </w:t>
            </w:r>
          </w:p>
        </w:tc>
      </w:tr>
      <w:tr w:rsidR="00FB4B34" w:rsidRPr="001B278F" w:rsidTr="00A634DB">
        <w:trPr>
          <w:trHeight w:val="675"/>
        </w:trPr>
        <w:tc>
          <w:tcPr>
            <w:tcW w:w="648" w:type="dxa"/>
            <w:vMerge w:val="restart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FB4B34" w:rsidRPr="001B278F" w:rsidRDefault="00FB4B34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вул.Назарова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16–94;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вул.Свободи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22, 26, 28, 30–72, 74–109;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вул.Шмідта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13–56А; вул.8 Березня: 17–112;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пров.Абрикосовий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17–28;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пров.Назарова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17–47; пров.1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14–29; пров.2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19–44;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Мороз Андрій Іванович</w:t>
            </w:r>
          </w:p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ні прийому – інформація оновлюється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Знам’янка, вул.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Михайла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11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zoromand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75@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gmail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0956392179</w:t>
            </w:r>
          </w:p>
        </w:tc>
      </w:tr>
      <w:tr w:rsidR="00FB4B34" w:rsidRPr="002F6E6D" w:rsidTr="00A634DB">
        <w:trPr>
          <w:trHeight w:val="557"/>
        </w:trPr>
        <w:tc>
          <w:tcPr>
            <w:tcW w:w="648" w:type="dxa"/>
            <w:vMerge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Антоненко Олег Савелійович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щовівторка з 09.00 – 12.00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м.Знам’янка</w:t>
            </w:r>
            <w:proofErr w:type="spellEnd"/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17,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. №1 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м.Знам’янка</w:t>
            </w:r>
            <w:proofErr w:type="spellEnd"/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 8-го Березня,53-а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12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znamenka@ukrpost.ua</w:t>
              </w:r>
            </w:hyperlink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2-18-93; 0999277883</w:t>
            </w:r>
          </w:p>
        </w:tc>
      </w:tr>
      <w:tr w:rsidR="00FB4B34" w:rsidRPr="002F6E6D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вул.Абрикосова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28, 30–32, 34, 36–141;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вул.Комарова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1–1А, 3, 5, 7–7А, 9, 11–13, 15, 17, 19–19А, 21–21А, 25, 27–122;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вул.Осадчого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23–95;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пров.Абрикосовий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3–14;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пров.Назарова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3–14;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пров.Транспортний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пров.1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7–13; пров.2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1–18;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Антоненко Олег Савелійович </w:t>
            </w:r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(закріплений за згодою)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щовівторка з 09.00 – 12.00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м.Знам’янка</w:t>
            </w:r>
            <w:proofErr w:type="spellEnd"/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,17,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. №1 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м.Знам’янка</w:t>
            </w:r>
            <w:proofErr w:type="spellEnd"/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 8-го Березня,53-а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13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znamenka@ukrpost.ua</w:t>
              </w:r>
            </w:hyperlink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2-18-93; 0999277883</w:t>
            </w:r>
          </w:p>
        </w:tc>
      </w:tr>
      <w:tr w:rsidR="002F6E6D" w:rsidRPr="001B278F" w:rsidTr="002F6E6D">
        <w:trPr>
          <w:trHeight w:val="1440"/>
        </w:trPr>
        <w:tc>
          <w:tcPr>
            <w:tcW w:w="648" w:type="dxa"/>
            <w:vMerge w:val="restart"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вул.Вокзальна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26–116;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вул.Дачна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23/8, 25, 27, 29–29А, 33–35, 37–75, 76А–128;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Вишнева</w:t>
            </w:r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вул.Польова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вул.Соборна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25–25А, 27–27А, 29, 31, 33–33А, 35–35А, 37, 39–39/3, 41, 43, 45, 47, 49А–51А, 55, 57–59, 61, 63–178;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пров.Будівельників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пров.Дачний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Вишневий</w:t>
            </w:r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пров.Макаренка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пров.Польовий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F6E6D" w:rsidRPr="001B278F" w:rsidRDefault="002F6E6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Постика Сергій Миколайович</w:t>
            </w:r>
          </w:p>
        </w:tc>
        <w:tc>
          <w:tcPr>
            <w:tcW w:w="3060" w:type="dxa"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щосереди з 09.00 до 11.00 </w:t>
            </w:r>
          </w:p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 Знам’янка</w:t>
            </w:r>
          </w:p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Олександрійська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,56/44</w:t>
            </w:r>
          </w:p>
        </w:tc>
        <w:tc>
          <w:tcPr>
            <w:tcW w:w="3600" w:type="dxa"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27400, м. Знам’янка</w:t>
            </w:r>
          </w:p>
          <w:p w:rsidR="002F6E6D" w:rsidRPr="001B278F" w:rsidRDefault="002F6E6D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вул. Олександрійська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,56/44</w:t>
            </w:r>
          </w:p>
          <w:p w:rsidR="002F6E6D" w:rsidRDefault="002F6E6D" w:rsidP="00A10496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2F6E6D" w:rsidRPr="001B278F" w:rsidRDefault="002F6E6D" w:rsidP="00A10496">
            <w:pPr>
              <w:spacing w:line="240" w:lineRule="auto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0992778932</w:t>
            </w:r>
          </w:p>
        </w:tc>
      </w:tr>
      <w:tr w:rsidR="002F6E6D" w:rsidRPr="002F6E6D" w:rsidTr="00A634DB">
        <w:trPr>
          <w:trHeight w:val="1035"/>
        </w:trPr>
        <w:tc>
          <w:tcPr>
            <w:tcW w:w="648" w:type="dxa"/>
            <w:vMerge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2F6E6D" w:rsidRPr="001B278F" w:rsidRDefault="002F6E6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Цатурян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Петрос Сергійович</w:t>
            </w:r>
          </w:p>
        </w:tc>
        <w:tc>
          <w:tcPr>
            <w:tcW w:w="3060" w:type="dxa"/>
            <w:shd w:val="clear" w:color="auto" w:fill="auto"/>
          </w:tcPr>
          <w:p w:rsidR="002F6E6D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Щоп’ятниці з 10.00 до 12.00 </w:t>
            </w:r>
          </w:p>
          <w:p w:rsidR="002F6E6D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м. Знам’янка</w:t>
            </w:r>
          </w:p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вул. Київська,21-Д</w:t>
            </w:r>
          </w:p>
        </w:tc>
        <w:tc>
          <w:tcPr>
            <w:tcW w:w="3600" w:type="dxa"/>
            <w:shd w:val="clear" w:color="auto" w:fill="auto"/>
          </w:tcPr>
          <w:p w:rsidR="002F6E6D" w:rsidRPr="001B278F" w:rsidRDefault="002F6E6D" w:rsidP="002F6E6D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2740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6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 м. Знам’янка</w:t>
            </w:r>
          </w:p>
          <w:p w:rsidR="002F6E6D" w:rsidRPr="001B278F" w:rsidRDefault="002F6E6D" w:rsidP="002F6E6D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вул. Київська,21-Д</w:t>
            </w:r>
          </w:p>
          <w:p w:rsidR="002F6E6D" w:rsidRPr="002F6E6D" w:rsidRDefault="002F6E6D" w:rsidP="002F6E6D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14" w:history="1">
              <w:r w:rsidRPr="007B19A3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petros_2008@ukr.net</w:t>
              </w:r>
            </w:hyperlink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F6E6D" w:rsidRPr="002F6E6D" w:rsidRDefault="002F6E6D" w:rsidP="002F6E6D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0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664144944</w:t>
            </w:r>
          </w:p>
        </w:tc>
      </w:tr>
      <w:tr w:rsidR="00FB4B34" w:rsidRPr="001B278F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вул.Енергетиків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19;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вул.Привокзальна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2, 4, 6, 8, 10, 18–22;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highlight w:val="yellow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Пастух Костянтин Костянтинович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Д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ні прийому: Громадська приймальня працює з понеділка по суботу з 09.00 до 18.00 в офісі Радикальної партії Олега Ляшка</w:t>
            </w: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за адресою: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, вул. Героїв Крут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,6. Попередній запис за тел. 0661794571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листування звичайною пош</w:t>
            </w: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тою: м. Знам’янка, вул. Михайла Грушевського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,19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b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: </w:t>
            </w:r>
            <w:hyperlink r:id="rId15" w:history="1">
              <w:r w:rsidRPr="001B278F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ppo</w:t>
              </w:r>
              <w:r w:rsidRPr="001B278F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1B278F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rada</w:t>
              </w:r>
              <w:r w:rsidRPr="001B278F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B278F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Pr="001B278F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B278F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</w:hyperlink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тел.: 0661794571; 0979533211</w:t>
            </w:r>
          </w:p>
        </w:tc>
      </w:tr>
      <w:tr w:rsidR="00FB4B34" w:rsidRPr="001B278F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вул.Віктора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Голого: 116–</w:t>
            </w:r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122А;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вул.Привокзальна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12;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Микуляк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Інна Вікторівна</w:t>
            </w:r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B27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</w:t>
            </w:r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закріплена за згодою)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м.Знам’янка</w:t>
            </w:r>
            <w:proofErr w:type="spellEnd"/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Віктора Голого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,116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щоп’ятниці з 09.00 до 14.00 год.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щосуботи біля приміщення Укртелекому з 11.00 до 14.00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листування звичайною поштою: </w:t>
            </w:r>
            <w:smartTag w:uri="urn:schemas-microsoft-com:office:smarttags" w:element="metricconverter">
              <w:smartTagPr>
                <w:attr w:name="ProductID" w:val="27406, м"/>
              </w:smartTagPr>
              <w:r w:rsidRPr="001B278F">
                <w:rPr>
                  <w:rFonts w:eastAsia="Times New Roman"/>
                  <w:sz w:val="24"/>
                  <w:szCs w:val="24"/>
                  <w:lang w:val="uk-UA" w:eastAsia="ru-RU"/>
                </w:rPr>
                <w:lastRenderedPageBreak/>
                <w:t>27406, м</w:t>
              </w:r>
            </w:smartTag>
            <w:r>
              <w:rPr>
                <w:rFonts w:eastAsia="Times New Roman"/>
                <w:sz w:val="24"/>
                <w:szCs w:val="24"/>
                <w:lang w:val="uk-UA" w:eastAsia="ru-RU"/>
              </w:rPr>
              <w:t>. Знам’янка, вул. Віктора Голого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,95, кв.28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16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mikulyak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83@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</w:hyperlink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0952160092</w:t>
            </w:r>
          </w:p>
        </w:tc>
      </w:tr>
      <w:tr w:rsidR="00FB4B34" w:rsidRPr="001B278F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вул.Привокзальна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7, 11, 13, 17;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Сопільняк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Юрій Михайлович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В’ячеслава Чорновола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,2, ЗШ №3, кабінет №8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кожна четверта субота місяця (27.02.; 26.03; 23.04;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28.05; 25.06; 23.07;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27.08; 24.09; 22.10; 26.11;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24.12)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Знам’янка, вул.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17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sopilnyak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yuri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gmail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0957578814; робочий – 2-21-10</w:t>
            </w:r>
          </w:p>
        </w:tc>
      </w:tr>
      <w:tr w:rsidR="00FB4B34" w:rsidRPr="009939DD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вул.Калинова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104, 106, 108, 110, 112, 114;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вул.Привокзальна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1, 3, 5, 9, 15;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Майборода Юрій Георгійович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ні прийому – інформація оновлюється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вул. Привокзальна,15.кв.13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 Знам’янка</w:t>
            </w:r>
          </w:p>
          <w:p w:rsidR="00FB4B34" w:rsidRPr="001B278F" w:rsidRDefault="00FB4B34" w:rsidP="00A634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r w:rsidR="009939DD" w:rsidRPr="00FF3B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="009939DD" w:rsidRPr="009D37A7">
                <w:rPr>
                  <w:rStyle w:val="a3"/>
                  <w:sz w:val="24"/>
                  <w:szCs w:val="24"/>
                  <w:lang w:val="uk-UA"/>
                </w:rPr>
                <w:t>mayboro60@</w:t>
              </w:r>
              <w:proofErr w:type="spellStart"/>
              <w:r w:rsidR="009939DD" w:rsidRPr="009D37A7"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proofErr w:type="spellEnd"/>
              <w:r w:rsidR="009939DD" w:rsidRPr="00FF3BB7">
                <w:rPr>
                  <w:rStyle w:val="a3"/>
                  <w:sz w:val="24"/>
                  <w:szCs w:val="24"/>
                </w:rPr>
                <w:t>.</w:t>
              </w:r>
              <w:r w:rsidR="009939DD" w:rsidRPr="009D37A7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  <w:r w:rsidR="009939DD" w:rsidRPr="00FF3BB7">
              <w:t xml:space="preserve"> </w:t>
            </w:r>
            <w:r w:rsidRPr="001B278F">
              <w:rPr>
                <w:sz w:val="24"/>
                <w:szCs w:val="24"/>
                <w:lang w:val="uk-UA"/>
              </w:rPr>
              <w:t xml:space="preserve">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FB4B34" w:rsidRPr="001B278F" w:rsidRDefault="00FB4B34" w:rsidP="00A634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1B278F">
              <w:rPr>
                <w:color w:val="000000"/>
                <w:sz w:val="24"/>
                <w:szCs w:val="24"/>
                <w:lang w:val="uk-UA"/>
              </w:rPr>
              <w:t xml:space="preserve"> 0667137580.</w:t>
            </w:r>
          </w:p>
        </w:tc>
      </w:tr>
      <w:tr w:rsidR="00FB4B34" w:rsidRPr="001B278F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вул.Калинова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109–109А, 111, 113А;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Семиніна</w:t>
            </w:r>
            <w:proofErr w:type="spellEnd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 xml:space="preserve"> Людмила Іванівна(закріплена за згодою)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понеділок з 11.00 до 12.00 за адресою: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,10,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. №111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Знам’янка, вул.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FB4B34" w:rsidRPr="001B278F" w:rsidRDefault="00FB4B34" w:rsidP="00A634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:</w:t>
            </w:r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1B278F">
                <w:rPr>
                  <w:color w:val="0000FF"/>
                  <w:sz w:val="24"/>
                  <w:szCs w:val="24"/>
                  <w:u w:val="single"/>
                  <w:lang w:val="en-US"/>
                </w:rPr>
                <w:t>semynina</w:t>
              </w:r>
              <w:r w:rsidRPr="001B278F">
                <w:rPr>
                  <w:color w:val="0000FF"/>
                  <w:sz w:val="24"/>
                  <w:szCs w:val="24"/>
                  <w:u w:val="single"/>
                  <w:lang w:val="uk-UA"/>
                </w:rPr>
                <w:t>@</w:t>
              </w:r>
              <w:r w:rsidRPr="001B278F">
                <w:rPr>
                  <w:color w:val="0000FF"/>
                  <w:sz w:val="24"/>
                  <w:szCs w:val="24"/>
                  <w:u w:val="single"/>
                  <w:lang w:val="en-US"/>
                </w:rPr>
                <w:t>ukr</w:t>
              </w:r>
              <w:r w:rsidRPr="001B278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1B278F">
                <w:rPr>
                  <w:color w:val="0000FF"/>
                  <w:sz w:val="24"/>
                  <w:szCs w:val="24"/>
                  <w:u w:val="single"/>
                  <w:lang w:val="en-US"/>
                </w:rPr>
                <w:t>net</w:t>
              </w:r>
            </w:hyperlink>
            <w:r w:rsidRPr="001B278F">
              <w:rPr>
                <w:sz w:val="24"/>
                <w:szCs w:val="24"/>
              </w:rPr>
              <w:t xml:space="preserve"> 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FB4B34" w:rsidRPr="001B278F" w:rsidRDefault="00FB4B34" w:rsidP="00A634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1B278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B4B34" w:rsidRPr="001B278F" w:rsidTr="00A634DB">
        <w:trPr>
          <w:trHeight w:val="540"/>
        </w:trPr>
        <w:tc>
          <w:tcPr>
            <w:tcW w:w="648" w:type="dxa"/>
            <w:vMerge w:val="restart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FB4B34" w:rsidRPr="001B278F" w:rsidRDefault="00FB4B34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вул.Виноградна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вул.Віктора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Голого: 89, 91, 95, 97–99;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вул.Волошкова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вул.Гулака-Артемовського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вул.Енергетиків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4–16, 20;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вул.Каштанова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вул.Колійно-машина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станція,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вул.Маяковського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40, 42;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вул.Сагайдачного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вул.Тіниста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вул.Трояндова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вул.305 км, вул.306 км, вул.312 км, вул.314 км,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пров.Толстого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: 12/36;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Клименко Наталія Миколаївна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,19, виконавчий комітет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Знам’янської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міської ради,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. №24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-а та </w:t>
            </w:r>
            <w:r w:rsidRPr="001B278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-а п’ятниця місяця з 09.00 до 12.00 год.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м. Знам’янка, вул.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,19, виконавчий комітет Знам’янської міської ради</w:t>
            </w:r>
          </w:p>
          <w:p w:rsidR="001A21AC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:</w:t>
            </w:r>
          </w:p>
          <w:p w:rsidR="00FB4B34" w:rsidRPr="001B278F" w:rsidRDefault="00D119E7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hyperlink r:id="rId20" w:history="1">
              <w:r w:rsidR="00FB4B34"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FB4B34"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_</w:t>
              </w:r>
              <w:r w:rsidR="00FB4B34"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klimenko</w:t>
              </w:r>
              <w:r w:rsidR="00FB4B34"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="00FB4B34"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zn</w:t>
              </w:r>
              <w:r w:rsidR="00FB4B34"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FB4B34"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rada</w:t>
              </w:r>
              <w:r w:rsidR="00FB4B34"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FB4B34"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="00FB4B34"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FB4B34"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</w:hyperlink>
            <w:r w:rsidR="00FB4B34"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B4B34" w:rsidRPr="00261C56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2-19-67</w:t>
            </w:r>
            <w:r w:rsidR="00261C56">
              <w:rPr>
                <w:rFonts w:eastAsia="Times New Roman"/>
                <w:sz w:val="24"/>
                <w:szCs w:val="24"/>
                <w:lang w:val="uk-UA" w:eastAsia="ru-RU"/>
              </w:rPr>
              <w:t>; 0951174479</w:t>
            </w:r>
          </w:p>
        </w:tc>
      </w:tr>
      <w:tr w:rsidR="00FB4B34" w:rsidRPr="001B278F" w:rsidTr="00A634DB">
        <w:trPr>
          <w:trHeight w:val="585"/>
        </w:trPr>
        <w:tc>
          <w:tcPr>
            <w:tcW w:w="648" w:type="dxa"/>
            <w:vMerge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Микуляк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Інна Вікторівна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</w:t>
            </w:r>
            <w:r w:rsidR="001A21AC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Знам’янка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Віктора Голого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,116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щоп’ятниці з 09.00 до 14.00 год.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щосуботи біля приміщення Укртелекому з 11.00 до 14.00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листування звичайною поштою: </w:t>
            </w:r>
            <w:smartTag w:uri="urn:schemas-microsoft-com:office:smarttags" w:element="metricconverter">
              <w:smartTagPr>
                <w:attr w:name="ProductID" w:val="27406, м"/>
              </w:smartTagPr>
              <w:r w:rsidRPr="001B278F">
                <w:rPr>
                  <w:rFonts w:eastAsia="Times New Roman"/>
                  <w:sz w:val="24"/>
                  <w:szCs w:val="24"/>
                  <w:lang w:val="uk-UA" w:eastAsia="ru-RU"/>
                </w:rPr>
                <w:t>27406, м</w:t>
              </w:r>
            </w:smartTag>
            <w:r>
              <w:rPr>
                <w:rFonts w:eastAsia="Times New Roman"/>
                <w:sz w:val="24"/>
                <w:szCs w:val="24"/>
                <w:lang w:val="uk-UA" w:eastAsia="ru-RU"/>
              </w:rPr>
              <w:t>. Знам’янка, вул. Віктора Голого,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95, кв.28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21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mikulyak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83@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</w:hyperlink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0952160092</w:t>
            </w:r>
          </w:p>
        </w:tc>
      </w:tr>
      <w:tr w:rsidR="00FB4B34" w:rsidRPr="009939DD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16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вул.Віктора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Голого: 75, 77, 79–81, 83, 85, 87;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вул.В’ячеслава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Чорновола: 8–10, 21, 27, 33;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вул.Григорія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Сковороди: 3, 16;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вул.Київська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22, 24, 26–32;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вул.Маяковського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23–25, 27–39, 40/8–41, 43–88;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вул.Некрасова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пров.Григорія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Сковороди,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пров.Добролюбова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пров.Жасміновий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пров.Кутузова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пров.Лермонтова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пров.Некрасова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3, 5;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пров.Пилипа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Орлика,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пров.Толстого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6–8, 19;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пров.Чернишевського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Бойко Світлана Василівна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кожен 2-ий вівторок місяця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кожен 4-ий четвер місяця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міський Палац культури, кімната №42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з 12.00-13.00</w:t>
            </w:r>
          </w:p>
        </w:tc>
        <w:tc>
          <w:tcPr>
            <w:tcW w:w="3600" w:type="dxa"/>
            <w:shd w:val="clear" w:color="auto" w:fill="auto"/>
          </w:tcPr>
          <w:p w:rsidR="00FB4B34" w:rsidRPr="009939DD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FB4B34" w:rsidRPr="009939DD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939DD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9939DD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9939DD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22" w:history="1">
              <w:r w:rsidR="009939DD" w:rsidRPr="009939DD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deputatbsv</w:t>
              </w:r>
              <w:r w:rsidR="009939DD" w:rsidRPr="009939DD">
                <w:rPr>
                  <w:rStyle w:val="a3"/>
                  <w:rFonts w:eastAsia="Times New Roman"/>
                  <w:sz w:val="24"/>
                  <w:szCs w:val="24"/>
                  <w:lang w:val="uk-UA" w:eastAsia="ru-RU"/>
                </w:rPr>
                <w:t>1002@</w:t>
              </w:r>
              <w:r w:rsidR="009939DD" w:rsidRPr="009939DD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="009939DD" w:rsidRPr="009939DD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9939DD" w:rsidRPr="009939DD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  <w:r w:rsidR="009939DD" w:rsidRPr="00FF3BB7">
              <w:t xml:space="preserve"> </w:t>
            </w:r>
            <w:r w:rsidRPr="009939DD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2-38-51</w:t>
            </w:r>
          </w:p>
        </w:tc>
      </w:tr>
      <w:tr w:rsidR="00FB4B34" w:rsidRPr="001B278F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вул.Василя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Сухомлинського,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вул.В’ячеслава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Чорновола: 2–7, 15;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вул.Дружби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вул.Калинова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1–102, 105, 107, 113;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вул.Станційна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115–173;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пров.Левка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Мацієвича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9–21;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пров.Олекси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Гірника: 5–16, 22, 24; пров.1 Поперечний: 8–16, 22–24; пров.2 Поперечний: 5–30;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Терновий Микола Макарович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</w:t>
            </w:r>
            <w:r w:rsidR="001A21AC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Знам’янка,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офіс ринку ПП «Фенікс»,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Василя Сухомлинського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,37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з понеділка по п’ятницю з 08.00 до 12.00 год.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Знам’янка,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FB4B34" w:rsidRPr="0065483D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23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fenix</w:t>
              </w:r>
              <w:r w:rsidRPr="0065483D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_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ter</w:t>
              </w:r>
              <w:r w:rsidRPr="0065483D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Pr="0065483D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  <w:r w:rsidRPr="0065483D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0675200407</w:t>
            </w:r>
          </w:p>
        </w:tc>
      </w:tr>
      <w:tr w:rsidR="00FB4B34" w:rsidRPr="001B278F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вул.Віктора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Голого: 1–74, 76, 78, 82, 84/29, 86, 88, 90–90А, 92–94, 96–96А, 100–104, 122Б;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вул.Київська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1–17, 19–21Д, 23, 25;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вул.Леваневського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вул.Маяковського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1–22А;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вул.Олександрійська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1–35, 38–169;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пров.Левка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Мацієвича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22–30, 33, 35–39;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пров.Олекси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Гірника: 21, 23, 27–42;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пров.Спортивний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пров.Тупий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, пров.1 Поперечний: 21, 25–37, 39А, 41; пров.2 Поперечний: 37–42;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Лєвінте</w:t>
            </w:r>
            <w:proofErr w:type="spellEnd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 xml:space="preserve"> Сергій Васильович (закріплений за згодою)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Приймальня: Намет «Сила людей»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Місце : біля приміщення «Укртелекому»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Дні та час: щосуботи з 11.00 до 14.00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</w:t>
            </w:r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27400,</w:t>
            </w:r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eastAsia="ru-RU"/>
              </w:rPr>
              <w:t>місто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Знам’янка</w:t>
            </w:r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Дружби</w:t>
            </w:r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2/12.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24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Levinte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050-696-7496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;</w:t>
            </w:r>
          </w:p>
        </w:tc>
      </w:tr>
      <w:tr w:rsidR="00FB4B34" w:rsidRPr="009939DD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вул.В’ячеслава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Чорновола: 18–20, 24;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вул.Дмитрівська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21А–23, 25–29, 31, 33, 35–38/2, 44–74;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вул.Єсеніна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вул.Переможців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пров.Гвардійський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пров.Левка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Мацієвича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32, 34, 43–47;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пров.Олекси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Гірника: 48–52; пров.1 Поперечний: 38, 40–40А, 42–51;</w:t>
            </w:r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Грінченко Ігор Григорович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ні прийому – інформація оновлюється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FB4B34" w:rsidRPr="00FF3BB7" w:rsidRDefault="00FB4B34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25" w:history="1">
              <w:r w:rsidR="009939DD" w:rsidRPr="009939DD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grinchigor</w:t>
              </w:r>
              <w:r w:rsidR="009939DD" w:rsidRPr="00FF3BB7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9939DD" w:rsidRPr="009939DD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="009939DD" w:rsidRPr="00FF3BB7">
                <w:rPr>
                  <w:rStyle w:val="a3"/>
                  <w:sz w:val="24"/>
                  <w:szCs w:val="24"/>
                </w:rPr>
                <w:t>.</w:t>
              </w:r>
              <w:r w:rsidR="009939DD" w:rsidRPr="009939DD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  <w:r w:rsidR="009939DD" w:rsidRPr="00FF3BB7">
              <w:rPr>
                <w:sz w:val="24"/>
                <w:szCs w:val="24"/>
              </w:rPr>
              <w:t xml:space="preserve"> </w:t>
            </w:r>
            <w:r w:rsidRPr="00FF3B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тел.: 0501873908</w:t>
            </w:r>
          </w:p>
        </w:tc>
      </w:tr>
      <w:tr w:rsidR="00FB4B34" w:rsidRPr="001B278F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вул.В’ячеслава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Чорновола: 32, 34/4–47;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вул.В’ячеслава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Шкоди,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вул.Генерала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Дерев’янка,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вул.Декабристів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22, 24, 26–31;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вул.Дмитрівська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39–41;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вул.Козацька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вул.Коцюбинського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42–46;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вул.Максима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Залізняка,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вул.Січових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Стрільців,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вул.Ціолковського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вул.Чайковського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29, 31, 33, 35–158;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вул.Чехова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вул.50 років Перемоги,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пров.Чайковського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Озеряний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Олександр Анатолійович </w:t>
            </w:r>
          </w:p>
          <w:p w:rsidR="00FB4B34" w:rsidRPr="001B278F" w:rsidRDefault="00FB4B34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( закріплений за згодою)</w:t>
            </w: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Дні прийому: Кожна третя субота місяця - з 14.00 до 17.00 години</w:t>
            </w:r>
          </w:p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Місце прийому виборців –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бібілотека-філіал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№1 ( приміщення колишнього кінотеатру «Україна»)</w:t>
            </w: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листування звичайною поштою: м. Знам’янка, вул. Українська,52а, кв.9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b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:</w:t>
            </w:r>
            <w:r w:rsidRPr="00261C5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="00A10496" w:rsidRPr="0094010F">
                <w:rPr>
                  <w:rStyle w:val="a3"/>
                  <w:rFonts w:eastAsia="Times New Roman"/>
                  <w:b/>
                  <w:sz w:val="24"/>
                  <w:szCs w:val="24"/>
                  <w:lang w:val="en-US" w:eastAsia="ru-RU"/>
                </w:rPr>
                <w:t>alexandr</w:t>
              </w:r>
              <w:r w:rsidR="00A10496" w:rsidRPr="00261C56">
                <w:rPr>
                  <w:rStyle w:val="a3"/>
                  <w:rFonts w:eastAsia="Times New Roman"/>
                  <w:b/>
                  <w:sz w:val="24"/>
                  <w:szCs w:val="24"/>
                  <w:lang w:eastAsia="ru-RU"/>
                </w:rPr>
                <w:t>_</w:t>
              </w:r>
              <w:r w:rsidR="00A10496" w:rsidRPr="0094010F">
                <w:rPr>
                  <w:rStyle w:val="a3"/>
                  <w:rFonts w:eastAsia="Times New Roman"/>
                  <w:b/>
                  <w:sz w:val="24"/>
                  <w:szCs w:val="24"/>
                  <w:lang w:val="en-US" w:eastAsia="ru-RU"/>
                </w:rPr>
                <w:t>oz</w:t>
              </w:r>
              <w:r w:rsidR="00A10496" w:rsidRPr="00261C56">
                <w:rPr>
                  <w:rStyle w:val="a3"/>
                  <w:rFonts w:eastAsia="Times New Roman"/>
                  <w:b/>
                  <w:sz w:val="24"/>
                  <w:szCs w:val="24"/>
                  <w:lang w:eastAsia="ru-RU"/>
                </w:rPr>
                <w:t>@</w:t>
              </w:r>
              <w:r w:rsidR="00A10496" w:rsidRPr="0094010F">
                <w:rPr>
                  <w:rStyle w:val="a3"/>
                  <w:rFonts w:eastAsia="Times New Roman"/>
                  <w:b/>
                  <w:sz w:val="24"/>
                  <w:szCs w:val="24"/>
                  <w:lang w:val="en-US" w:eastAsia="ru-RU"/>
                </w:rPr>
                <w:t>ukr</w:t>
              </w:r>
              <w:r w:rsidR="00A10496" w:rsidRPr="00261C56">
                <w:rPr>
                  <w:rStyle w:val="a3"/>
                  <w:rFonts w:eastAsia="Times New Roman"/>
                  <w:b/>
                  <w:sz w:val="24"/>
                  <w:szCs w:val="24"/>
                  <w:lang w:eastAsia="ru-RU"/>
                </w:rPr>
                <w:t>.</w:t>
              </w:r>
              <w:r w:rsidR="00A10496" w:rsidRPr="0094010F">
                <w:rPr>
                  <w:rStyle w:val="a3"/>
                  <w:rFonts w:eastAsia="Times New Roman"/>
                  <w:b/>
                  <w:sz w:val="24"/>
                  <w:szCs w:val="24"/>
                  <w:lang w:val="en-US" w:eastAsia="ru-RU"/>
                </w:rPr>
                <w:t>net</w:t>
              </w:r>
            </w:hyperlink>
            <w:r w:rsidR="00A10496" w:rsidRPr="00261C56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FB4B34" w:rsidRPr="001B278F" w:rsidRDefault="00FB4B34" w:rsidP="00A634D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тел.: 0954492341 </w:t>
            </w:r>
          </w:p>
        </w:tc>
      </w:tr>
      <w:tr w:rsidR="00FB4B34" w:rsidRPr="002F6E6D" w:rsidTr="00A634DB">
        <w:tc>
          <w:tcPr>
            <w:tcW w:w="648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8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вул.Володимира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Винниченка: 2–30/2;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вул.Героїв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Крут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28, 36А–47;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вул.Гетьмана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Виговського,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вул.Деповська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вул.Дмитрівська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2–19А, 24, 30, 32–32/1, 34;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вул.Кримська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вул.Матросова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2А–18;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вул.Михайла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Лінніка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1–45;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вул.Олега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Малицького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вул.Станційна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28–71;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вул.Федора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Горбунова: 1/55–43, 47, 49, 61;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вул.Шевченка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: 2–18/2, 22–38/7;</w:t>
            </w:r>
          </w:p>
        </w:tc>
        <w:tc>
          <w:tcPr>
            <w:tcW w:w="2880" w:type="dxa"/>
            <w:shd w:val="clear" w:color="auto" w:fill="auto"/>
          </w:tcPr>
          <w:p w:rsidR="00FB4B34" w:rsidRPr="00A10496" w:rsidRDefault="00FB4B34" w:rsidP="009939DD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FB4B34" w:rsidRPr="001B278F" w:rsidRDefault="00FB4B34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D172D" w:rsidRPr="00A10496" w:rsidTr="002D172D">
        <w:trPr>
          <w:trHeight w:val="2220"/>
        </w:trPr>
        <w:tc>
          <w:tcPr>
            <w:tcW w:w="648" w:type="dxa"/>
            <w:vMerge w:val="restart"/>
            <w:shd w:val="clear" w:color="auto" w:fill="auto"/>
          </w:tcPr>
          <w:p w:rsidR="002D172D" w:rsidRPr="001B278F" w:rsidRDefault="002D172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D172D" w:rsidRPr="001B278F" w:rsidRDefault="002D172D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вул.Героїв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Крут: 34;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вул.Матросова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28;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вул.Михайла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Грушевського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20–33;</w:t>
            </w:r>
          </w:p>
        </w:tc>
        <w:tc>
          <w:tcPr>
            <w:tcW w:w="2880" w:type="dxa"/>
            <w:shd w:val="clear" w:color="auto" w:fill="auto"/>
          </w:tcPr>
          <w:p w:rsidR="002D172D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Тишкевич</w:t>
            </w:r>
            <w:proofErr w:type="spellEnd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 xml:space="preserve"> Наталя Миколаївна (закріплена за згодою)</w:t>
            </w:r>
          </w:p>
          <w:p w:rsidR="002D172D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</w:p>
          <w:p w:rsidR="002D172D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</w:p>
          <w:p w:rsidR="002D172D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</w:p>
          <w:p w:rsidR="002D172D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</w:p>
          <w:p w:rsidR="002D172D" w:rsidRPr="001B278F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2D172D" w:rsidRPr="001B278F" w:rsidRDefault="002D172D" w:rsidP="00A634DB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Д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ні прийому: з 9</w:t>
            </w:r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00  до 18</w:t>
            </w:r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00 з понеділка по п</w:t>
            </w:r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’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ятницю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та у суботу з 9</w:t>
            </w:r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00 до 13</w:t>
            </w:r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00   Адреса - вул.</w:t>
            </w: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Михайла Грушевського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,45, офіс партії "ВОЛЯ" тел.  2-21-39   </w:t>
            </w:r>
          </w:p>
        </w:tc>
        <w:tc>
          <w:tcPr>
            <w:tcW w:w="3600" w:type="dxa"/>
            <w:shd w:val="clear" w:color="auto" w:fill="auto"/>
          </w:tcPr>
          <w:p w:rsidR="002D172D" w:rsidRPr="001B278F" w:rsidRDefault="002D172D" w:rsidP="00A634D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,19</w:t>
            </w:r>
          </w:p>
          <w:p w:rsidR="002D172D" w:rsidRPr="00261C56" w:rsidRDefault="002D172D" w:rsidP="00A634D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b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: </w:t>
            </w:r>
            <w:hyperlink r:id="rId27" w:history="1">
              <w:r w:rsidR="00A10496" w:rsidRPr="0094010F">
                <w:rPr>
                  <w:rStyle w:val="a3"/>
                  <w:rFonts w:eastAsia="Times New Roman"/>
                  <w:b/>
                  <w:sz w:val="24"/>
                  <w:szCs w:val="24"/>
                  <w:lang w:val="uk-UA" w:eastAsia="ru-RU"/>
                </w:rPr>
                <w:t>garmonia7@ukr.net</w:t>
              </w:r>
            </w:hyperlink>
            <w:r w:rsidR="009939DD" w:rsidRPr="00261C5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172D" w:rsidRPr="001B278F" w:rsidRDefault="002D172D" w:rsidP="00A634DB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тел.: 2-21-39</w:t>
            </w:r>
            <w:r w:rsidRPr="00A10496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0667874877</w:t>
            </w:r>
          </w:p>
        </w:tc>
      </w:tr>
      <w:tr w:rsidR="002D172D" w:rsidRPr="00A10496" w:rsidTr="00A634DB">
        <w:trPr>
          <w:trHeight w:val="285"/>
        </w:trPr>
        <w:tc>
          <w:tcPr>
            <w:tcW w:w="648" w:type="dxa"/>
            <w:vMerge/>
            <w:shd w:val="clear" w:color="auto" w:fill="auto"/>
          </w:tcPr>
          <w:p w:rsidR="002D172D" w:rsidRPr="001B278F" w:rsidRDefault="002D172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D172D" w:rsidRPr="00A10496" w:rsidRDefault="002D172D" w:rsidP="00A634DB">
            <w:pPr>
              <w:keepLines/>
              <w:spacing w:line="280" w:lineRule="atLeast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2D172D" w:rsidRPr="001A21AC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A21AC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Філіпова</w:t>
            </w:r>
            <w:proofErr w:type="spellEnd"/>
            <w:r w:rsidRPr="001A21AC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3060" w:type="dxa"/>
            <w:shd w:val="clear" w:color="auto" w:fill="auto"/>
          </w:tcPr>
          <w:p w:rsidR="002D172D" w:rsidRPr="001A21AC" w:rsidRDefault="002D172D" w:rsidP="00A634DB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9939DD">
              <w:rPr>
                <w:rFonts w:eastAsia="Times New Roman"/>
                <w:b/>
                <w:sz w:val="24"/>
                <w:szCs w:val="24"/>
                <w:lang w:val="uk-UA" w:eastAsia="ru-RU"/>
              </w:rPr>
              <w:t>Д</w:t>
            </w:r>
            <w:r w:rsidRPr="001A21AC">
              <w:rPr>
                <w:rFonts w:eastAsia="Times New Roman"/>
                <w:b/>
                <w:sz w:val="24"/>
                <w:szCs w:val="24"/>
                <w:lang w:val="uk-UA" w:eastAsia="ru-RU"/>
              </w:rPr>
              <w:t>ні прийому:</w:t>
            </w:r>
            <w:r w:rsidR="001A21AC" w:rsidRPr="009939DD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1A21AC" w:rsidRPr="001A21AC">
              <w:rPr>
                <w:rFonts w:eastAsia="Times New Roman"/>
                <w:b/>
                <w:sz w:val="24"/>
                <w:szCs w:val="24"/>
                <w:lang w:val="uk-UA" w:eastAsia="ru-RU"/>
              </w:rPr>
              <w:t>вівторок-п’ятниця</w:t>
            </w:r>
          </w:p>
          <w:p w:rsidR="002D172D" w:rsidRPr="001A21AC" w:rsidRDefault="002D172D" w:rsidP="00A634DB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A21AC">
              <w:rPr>
                <w:rFonts w:eastAsia="Times New Roman"/>
                <w:b/>
                <w:sz w:val="24"/>
                <w:szCs w:val="24"/>
                <w:lang w:val="uk-UA" w:eastAsia="ru-RU"/>
              </w:rPr>
              <w:t>Місце прийому:</w:t>
            </w:r>
            <w:r w:rsidR="001A21AC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НВК «</w:t>
            </w:r>
            <w:proofErr w:type="spellStart"/>
            <w:r w:rsidR="001A21AC">
              <w:rPr>
                <w:rFonts w:eastAsia="Times New Roman"/>
                <w:b/>
                <w:sz w:val="24"/>
                <w:szCs w:val="24"/>
                <w:lang w:val="uk-UA" w:eastAsia="ru-RU"/>
              </w:rPr>
              <w:t>Знам’янська</w:t>
            </w:r>
            <w:proofErr w:type="spellEnd"/>
            <w:r w:rsidR="001A21AC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ЗШ І-ІІІ ст.. №2 – ліцей»</w:t>
            </w:r>
          </w:p>
          <w:p w:rsidR="002D172D" w:rsidRPr="001A21AC" w:rsidRDefault="002D172D" w:rsidP="00A634DB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21AC">
              <w:rPr>
                <w:rFonts w:eastAsia="Times New Roman"/>
                <w:b/>
                <w:sz w:val="24"/>
                <w:szCs w:val="24"/>
                <w:lang w:val="uk-UA" w:eastAsia="ru-RU"/>
              </w:rPr>
              <w:t>Години прийому:</w:t>
            </w:r>
            <w:r w:rsidR="001A21AC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з 14.00 </w:t>
            </w:r>
            <w:r w:rsidR="001A21AC">
              <w:rPr>
                <w:rFonts w:eastAsia="Times New Roman"/>
                <w:b/>
                <w:sz w:val="24"/>
                <w:szCs w:val="24"/>
                <w:lang w:val="uk-UA" w:eastAsia="ru-RU"/>
              </w:rPr>
              <w:lastRenderedPageBreak/>
              <w:t>до 17.00</w:t>
            </w:r>
          </w:p>
        </w:tc>
        <w:tc>
          <w:tcPr>
            <w:tcW w:w="3600" w:type="dxa"/>
            <w:shd w:val="clear" w:color="auto" w:fill="auto"/>
          </w:tcPr>
          <w:p w:rsidR="002D172D" w:rsidRPr="001A21AC" w:rsidRDefault="002D172D" w:rsidP="002D172D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A21AC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листування звичайною поштою: м. Знам’янка, вул. </w:t>
            </w:r>
            <w:r w:rsidR="001A21AC"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Грушевського,19</w:t>
            </w:r>
          </w:p>
          <w:p w:rsidR="002D172D" w:rsidRPr="00261C56" w:rsidRDefault="002D172D" w:rsidP="002D172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21AC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A21AC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A21AC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28" w:history="1">
              <w:r w:rsidR="00A10496" w:rsidRPr="0094010F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filipovasvitlana</w:t>
              </w:r>
              <w:r w:rsidR="00A10496" w:rsidRPr="00261C56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66@</w:t>
              </w:r>
              <w:r w:rsidR="00A10496" w:rsidRPr="0094010F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gmail</w:t>
              </w:r>
              <w:r w:rsidR="00A10496" w:rsidRPr="00261C56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A10496" w:rsidRPr="0094010F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A10496" w:rsidRPr="00261C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D172D" w:rsidRPr="001A21AC" w:rsidRDefault="002D172D" w:rsidP="002D172D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1A21AC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="001A21AC">
              <w:rPr>
                <w:rFonts w:eastAsia="Times New Roman"/>
                <w:sz w:val="24"/>
                <w:szCs w:val="24"/>
                <w:lang w:val="en-US" w:eastAsia="ru-RU"/>
              </w:rPr>
              <w:t xml:space="preserve"> 0662234535</w:t>
            </w:r>
          </w:p>
        </w:tc>
      </w:tr>
      <w:tr w:rsidR="002D172D" w:rsidRPr="001B278F" w:rsidTr="002D172D">
        <w:trPr>
          <w:trHeight w:val="1410"/>
        </w:trPr>
        <w:tc>
          <w:tcPr>
            <w:tcW w:w="648" w:type="dxa"/>
            <w:vMerge w:val="restart"/>
            <w:shd w:val="clear" w:color="auto" w:fill="auto"/>
          </w:tcPr>
          <w:p w:rsidR="002D172D" w:rsidRPr="001B278F" w:rsidRDefault="002D172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23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D172D" w:rsidRPr="001B278F" w:rsidRDefault="002D172D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вул.Глібка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2–28, 32;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вул.Матросова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27, 29;</w:t>
            </w:r>
          </w:p>
        </w:tc>
        <w:tc>
          <w:tcPr>
            <w:tcW w:w="2880" w:type="dxa"/>
            <w:shd w:val="clear" w:color="auto" w:fill="auto"/>
          </w:tcPr>
          <w:p w:rsidR="002D172D" w:rsidRPr="007E52B6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</w:rPr>
            </w:pPr>
            <w:proofErr w:type="spellStart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Зіньковська</w:t>
            </w:r>
            <w:proofErr w:type="spellEnd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 xml:space="preserve"> Ірина Валентинівна (закріплена  за згодою)</w:t>
            </w:r>
          </w:p>
          <w:p w:rsidR="002D172D" w:rsidRPr="007E52B6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p w:rsidR="002D172D" w:rsidRPr="007E52B6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2D172D" w:rsidRPr="001B278F" w:rsidRDefault="002D172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щосереди з 10.00 до 13.00</w:t>
            </w:r>
          </w:p>
          <w:p w:rsidR="002D172D" w:rsidRPr="001B278F" w:rsidRDefault="002D172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</w:t>
            </w:r>
            <w:r w:rsidRPr="002D172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Гагаріна, 8, кв.4</w:t>
            </w:r>
          </w:p>
          <w:p w:rsidR="002D172D" w:rsidRPr="001B278F" w:rsidRDefault="002D172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2D172D" w:rsidRPr="001B278F" w:rsidRDefault="002D172D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2D172D" w:rsidRPr="001B278F" w:rsidRDefault="002D172D" w:rsidP="00A634DB">
            <w:pPr>
              <w:spacing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29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znamenka@ukrpost.ua</w:t>
              </w:r>
            </w:hyperlink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D172D" w:rsidRPr="001B278F" w:rsidRDefault="002D172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</w:p>
        </w:tc>
      </w:tr>
      <w:tr w:rsidR="002D172D" w:rsidRPr="007E52B6" w:rsidTr="00A634DB">
        <w:trPr>
          <w:trHeight w:val="540"/>
        </w:trPr>
        <w:tc>
          <w:tcPr>
            <w:tcW w:w="648" w:type="dxa"/>
            <w:vMerge/>
            <w:shd w:val="clear" w:color="auto" w:fill="auto"/>
          </w:tcPr>
          <w:p w:rsidR="002D172D" w:rsidRPr="001B278F" w:rsidRDefault="002D172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D172D" w:rsidRPr="001B278F" w:rsidRDefault="002D172D" w:rsidP="00A634DB">
            <w:pPr>
              <w:keepLines/>
              <w:spacing w:line="280" w:lineRule="atLeast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2D172D" w:rsidRPr="007E52B6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en-US"/>
              </w:rPr>
            </w:pPr>
          </w:p>
          <w:p w:rsidR="002D172D" w:rsidRPr="007E52B6" w:rsidRDefault="002D172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52B6">
              <w:rPr>
                <w:rFonts w:eastAsia="Times New Roman" w:cs="Tahoma"/>
                <w:color w:val="000000"/>
                <w:sz w:val="24"/>
                <w:szCs w:val="24"/>
              </w:rPr>
              <w:t>Луц</w:t>
            </w:r>
            <w:proofErr w:type="spellEnd"/>
            <w:r w:rsidRPr="007E52B6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2B6">
              <w:rPr>
                <w:rFonts w:eastAsia="Times New Roman" w:cs="Tahoma"/>
                <w:color w:val="000000"/>
                <w:sz w:val="24"/>
                <w:szCs w:val="24"/>
              </w:rPr>
              <w:t>Олекс</w:t>
            </w:r>
            <w:r w:rsidRPr="007E52B6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ій</w:t>
            </w:r>
            <w:proofErr w:type="spellEnd"/>
            <w:r w:rsidRPr="007E52B6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 xml:space="preserve"> Іванович </w:t>
            </w:r>
          </w:p>
          <w:p w:rsidR="002D172D" w:rsidRPr="007E52B6" w:rsidRDefault="002D172D" w:rsidP="002D172D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 w:rsidRPr="007E52B6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(обраний)</w:t>
            </w:r>
          </w:p>
        </w:tc>
        <w:tc>
          <w:tcPr>
            <w:tcW w:w="3060" w:type="dxa"/>
            <w:shd w:val="clear" w:color="auto" w:fill="auto"/>
          </w:tcPr>
          <w:p w:rsidR="002D172D" w:rsidRPr="007E52B6" w:rsidRDefault="002D172D" w:rsidP="002D172D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b/>
                <w:sz w:val="24"/>
                <w:szCs w:val="24"/>
                <w:lang w:val="uk-UA" w:eastAsia="ru-RU"/>
              </w:rPr>
              <w:t>Дні прийому:</w:t>
            </w:r>
            <w:r w:rsidR="007E52B6" w:rsidRPr="007E52B6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щодня</w:t>
            </w:r>
          </w:p>
          <w:p w:rsidR="002D172D" w:rsidRPr="007E52B6" w:rsidRDefault="002D172D" w:rsidP="002D172D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b/>
                <w:sz w:val="24"/>
                <w:szCs w:val="24"/>
                <w:lang w:val="uk-UA" w:eastAsia="ru-RU"/>
              </w:rPr>
              <w:t>Місце прийому:</w:t>
            </w:r>
            <w:r w:rsidR="007E52B6" w:rsidRPr="007E52B6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м. Знам’янка, вул. Матросова, 18</w:t>
            </w:r>
          </w:p>
          <w:p w:rsidR="002D172D" w:rsidRPr="007E52B6" w:rsidRDefault="002D172D" w:rsidP="002D172D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b/>
                <w:sz w:val="24"/>
                <w:szCs w:val="24"/>
                <w:lang w:val="uk-UA" w:eastAsia="ru-RU"/>
              </w:rPr>
              <w:t>Години прийому:</w:t>
            </w:r>
            <w:r w:rsidR="007E52B6" w:rsidRPr="007E52B6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з 09.00 до 12.00</w:t>
            </w:r>
          </w:p>
        </w:tc>
        <w:tc>
          <w:tcPr>
            <w:tcW w:w="3600" w:type="dxa"/>
            <w:shd w:val="clear" w:color="auto" w:fill="auto"/>
          </w:tcPr>
          <w:p w:rsidR="002D172D" w:rsidRPr="007E52B6" w:rsidRDefault="002D172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 w:rsidR="007E52B6" w:rsidRPr="007E52B6">
              <w:rPr>
                <w:rFonts w:eastAsia="Times New Roman"/>
                <w:sz w:val="24"/>
                <w:szCs w:val="24"/>
                <w:lang w:val="uk-UA" w:eastAsia="ru-RU"/>
              </w:rPr>
              <w:t>Матросова,18</w:t>
            </w:r>
          </w:p>
          <w:p w:rsidR="002D172D" w:rsidRPr="007E52B6" w:rsidRDefault="002D172D" w:rsidP="002D172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52B6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7E52B6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7E52B6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30" w:history="1">
              <w:r w:rsidR="007E52B6" w:rsidRPr="007E52B6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doctor</w:t>
              </w:r>
              <w:r w:rsidR="007E52B6" w:rsidRPr="007E52B6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-</w:t>
              </w:r>
              <w:r w:rsidR="007E52B6" w:rsidRPr="007E52B6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znam</w:t>
              </w:r>
              <w:r w:rsidR="007E52B6" w:rsidRPr="007E52B6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7E52B6" w:rsidRPr="007E52B6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rambler</w:t>
              </w:r>
              <w:r w:rsidR="007E52B6" w:rsidRPr="007E52B6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7E52B6" w:rsidRPr="007E52B6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7E52B6" w:rsidRPr="007E52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D172D" w:rsidRPr="007E52B6" w:rsidRDefault="002D172D" w:rsidP="002D172D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E52B6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="007E52B6" w:rsidRPr="007E52B6">
              <w:rPr>
                <w:rFonts w:eastAsia="Times New Roman"/>
                <w:sz w:val="24"/>
                <w:szCs w:val="24"/>
                <w:lang w:val="en-US" w:eastAsia="ru-RU"/>
              </w:rPr>
              <w:t xml:space="preserve"> 0504870680</w:t>
            </w:r>
          </w:p>
        </w:tc>
      </w:tr>
      <w:tr w:rsidR="007E52B6" w:rsidRPr="007E52B6" w:rsidTr="00A634DB">
        <w:trPr>
          <w:trHeight w:val="841"/>
        </w:trPr>
        <w:tc>
          <w:tcPr>
            <w:tcW w:w="648" w:type="dxa"/>
            <w:shd w:val="clear" w:color="auto" w:fill="auto"/>
          </w:tcPr>
          <w:p w:rsidR="007E52B6" w:rsidRPr="007E52B6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860" w:type="dxa"/>
            <w:shd w:val="clear" w:color="auto" w:fill="auto"/>
          </w:tcPr>
          <w:p w:rsidR="007E52B6" w:rsidRPr="007E52B6" w:rsidRDefault="007E52B6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вул.Братів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Лисенків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6/8;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вул.Гагаріна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8–12;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вул.Героїв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Крут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3;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вул.Михайла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Грушевського: 16–18;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вул.Церковна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7E52B6" w:rsidRPr="001A21AC" w:rsidRDefault="007E52B6" w:rsidP="00BA41DF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</w:p>
          <w:p w:rsidR="007E52B6" w:rsidRPr="007E52B6" w:rsidRDefault="007E52B6" w:rsidP="00BA41DF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52B6">
              <w:rPr>
                <w:rFonts w:eastAsia="Times New Roman" w:cs="Tahoma"/>
                <w:color w:val="000000"/>
                <w:sz w:val="24"/>
                <w:szCs w:val="24"/>
              </w:rPr>
              <w:t>Луц</w:t>
            </w:r>
            <w:proofErr w:type="spellEnd"/>
            <w:r w:rsidRPr="007E52B6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2B6">
              <w:rPr>
                <w:rFonts w:eastAsia="Times New Roman" w:cs="Tahoma"/>
                <w:color w:val="000000"/>
                <w:sz w:val="24"/>
                <w:szCs w:val="24"/>
              </w:rPr>
              <w:t>Олекс</w:t>
            </w:r>
            <w:r w:rsidRPr="007E52B6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ій</w:t>
            </w:r>
            <w:proofErr w:type="spellEnd"/>
            <w:r w:rsidRPr="007E52B6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 xml:space="preserve"> Іванович </w:t>
            </w:r>
          </w:p>
          <w:p w:rsidR="007E52B6" w:rsidRPr="007E52B6" w:rsidRDefault="007E52B6" w:rsidP="007E52B6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 w:rsidRPr="007E52B6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закріплений за згодою</w:t>
            </w:r>
            <w:r w:rsidRPr="007E52B6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:rsidR="007E52B6" w:rsidRPr="007E52B6" w:rsidRDefault="007E52B6" w:rsidP="00BA41DF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b/>
                <w:sz w:val="24"/>
                <w:szCs w:val="24"/>
                <w:lang w:val="uk-UA" w:eastAsia="ru-RU"/>
              </w:rPr>
              <w:t>Дні прийому: щодня</w:t>
            </w:r>
          </w:p>
          <w:p w:rsidR="007E52B6" w:rsidRPr="007E52B6" w:rsidRDefault="007E52B6" w:rsidP="00BA41DF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b/>
                <w:sz w:val="24"/>
                <w:szCs w:val="24"/>
                <w:lang w:val="uk-UA" w:eastAsia="ru-RU"/>
              </w:rPr>
              <w:t>Місце прийому: м. Знам’янка, вул. Матросова, 18</w:t>
            </w:r>
          </w:p>
          <w:p w:rsidR="007E52B6" w:rsidRPr="007E52B6" w:rsidRDefault="007E52B6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b/>
                <w:sz w:val="24"/>
                <w:szCs w:val="24"/>
                <w:lang w:val="uk-UA" w:eastAsia="ru-RU"/>
              </w:rPr>
              <w:t>Години прийому: з 09.00 до 12.00</w:t>
            </w:r>
          </w:p>
        </w:tc>
        <w:tc>
          <w:tcPr>
            <w:tcW w:w="3600" w:type="dxa"/>
            <w:shd w:val="clear" w:color="auto" w:fill="auto"/>
          </w:tcPr>
          <w:p w:rsidR="007E52B6" w:rsidRPr="007E52B6" w:rsidRDefault="007E52B6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м. Знам’янка, вул. Матросова,18</w:t>
            </w:r>
          </w:p>
          <w:p w:rsidR="007E52B6" w:rsidRPr="007E52B6" w:rsidRDefault="007E52B6" w:rsidP="00BA41D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52B6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7E52B6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7E52B6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7E52B6" w:rsidRPr="007E52B6" w:rsidRDefault="007E52B6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E52B6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7E52B6">
              <w:rPr>
                <w:rFonts w:eastAsia="Times New Roman"/>
                <w:sz w:val="24"/>
                <w:szCs w:val="24"/>
                <w:lang w:val="en-US" w:eastAsia="ru-RU"/>
              </w:rPr>
              <w:t xml:space="preserve"> 0504870680</w:t>
            </w:r>
          </w:p>
        </w:tc>
      </w:tr>
      <w:tr w:rsidR="007E52B6" w:rsidRPr="001B278F" w:rsidTr="00A634DB">
        <w:tc>
          <w:tcPr>
            <w:tcW w:w="648" w:type="dxa"/>
            <w:shd w:val="clear" w:color="auto" w:fill="auto"/>
          </w:tcPr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860" w:type="dxa"/>
            <w:shd w:val="clear" w:color="auto" w:fill="auto"/>
          </w:tcPr>
          <w:p w:rsidR="007E52B6" w:rsidRPr="001B278F" w:rsidRDefault="007E52B6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вул.Гладуна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1–40, 43–72;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вул.Дев’ятого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Грудня,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вул.Ігоря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Сікорського: 1–22, 24–68;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вул.Незалежності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вул.Новоселів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вул.Північна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вул.Проліскова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вул.Прохорової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вул.Світанкова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вул.Скирди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вул.Урожайна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7E52B6" w:rsidRPr="001B278F" w:rsidRDefault="007E52B6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1B278F">
              <w:rPr>
                <w:rFonts w:eastAsia="Times New Roman" w:cs="Tahoma"/>
                <w:b/>
                <w:color w:val="000000"/>
                <w:sz w:val="24"/>
                <w:szCs w:val="24"/>
                <w:lang w:val="uk-UA"/>
              </w:rPr>
              <w:t>Рубан Олег Леонідович</w:t>
            </w:r>
          </w:p>
        </w:tc>
        <w:tc>
          <w:tcPr>
            <w:tcW w:w="3060" w:type="dxa"/>
            <w:shd w:val="clear" w:color="auto" w:fill="auto"/>
          </w:tcPr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Приймальня: </w:t>
            </w:r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- кожного дня,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крім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суботи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неділі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15.00 до 16.00</w:t>
            </w:r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п'ятниця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11.00 до 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13</w:t>
            </w:r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.00 (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Укрпошти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субота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 11.00 до 14.00 (палатка "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Сили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людей,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напроти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Укртелекому</w:t>
            </w:r>
            <w:proofErr w:type="spellEnd"/>
            <w:r w:rsidRPr="001B278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7E52B6" w:rsidRPr="001B278F" w:rsidRDefault="007E52B6" w:rsidP="00A634D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,24</w:t>
            </w:r>
          </w:p>
          <w:p w:rsidR="007E52B6" w:rsidRPr="001B278F" w:rsidRDefault="007E52B6" w:rsidP="00A634D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скринька на дверях офісу</w:t>
            </w:r>
          </w:p>
          <w:p w:rsidR="007E52B6" w:rsidRPr="001B278F" w:rsidRDefault="007E52B6" w:rsidP="00A634D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приміщення Укрпошти</w:t>
            </w:r>
          </w:p>
          <w:p w:rsidR="007E52B6" w:rsidRPr="0065483D" w:rsidRDefault="007E52B6" w:rsidP="00A634D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b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: </w:t>
            </w:r>
            <w:hyperlink r:id="rId31" w:tgtFrame="_blank" w:history="1">
              <w:r w:rsidRPr="001B278F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deputat</w:t>
              </w:r>
              <w:r w:rsidRPr="0065483D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1B278F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ruban</w:t>
              </w:r>
              <w:r w:rsidRPr="0065483D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Pr="001B278F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Pr="0065483D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1B278F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</w:p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тел.: 0674230550</w:t>
            </w:r>
            <w:r w:rsidR="001A21AC">
              <w:rPr>
                <w:rFonts w:eastAsia="Times New Roman"/>
                <w:b/>
                <w:sz w:val="24"/>
                <w:szCs w:val="24"/>
                <w:lang w:val="uk-UA" w:eastAsia="ru-RU"/>
              </w:rPr>
              <w:t>;</w:t>
            </w: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0507682770</w:t>
            </w:r>
          </w:p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1B278F">
              <w:rPr>
                <w:rFonts w:eastAsia="Times New Roman"/>
                <w:b/>
                <w:sz w:val="24"/>
                <w:szCs w:val="24"/>
                <w:lang w:val="uk-UA" w:eastAsia="ru-RU"/>
              </w:rPr>
              <w:t>http://ok.ru/znamyanka</w:t>
            </w:r>
          </w:p>
        </w:tc>
      </w:tr>
      <w:tr w:rsidR="002F6E6D" w:rsidRPr="001B278F" w:rsidTr="002F6E6D">
        <w:trPr>
          <w:trHeight w:val="1785"/>
        </w:trPr>
        <w:tc>
          <w:tcPr>
            <w:tcW w:w="648" w:type="dxa"/>
            <w:vMerge w:val="restart"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вул.Глінки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вул.Декабристів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1–21, 23, 25;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вул.Коцюбинського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2–23А;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вул.Михайла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Грушевського: 45–53;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вул.Михайла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Лінніка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46–77;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вул.Мусоргського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13–54/9;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вул.Партизанська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1–10/20, 12–20, 24, 26, 28, 30, 34–62;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вул.Федора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Горбунова: 44–46, 48, 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50–60, 62–70;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вул.Чайковського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19–28, 30, 32, 34;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пров.Глінки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пров.Декабристів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пров.Локомотивний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F6E6D" w:rsidRDefault="002F6E6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Тітарєв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Олег Борисович</w:t>
            </w:r>
          </w:p>
          <w:p w:rsidR="002F6E6D" w:rsidRDefault="002F6E6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F6E6D" w:rsidRDefault="002F6E6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F6E6D" w:rsidRDefault="002F6E6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F6E6D" w:rsidRDefault="002F6E6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F6E6D" w:rsidRDefault="002F6E6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F6E6D" w:rsidRPr="002F6E6D" w:rsidRDefault="002F6E6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щодня з 12.00 до 13.00 год.</w:t>
            </w:r>
          </w:p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Знам’янська дистанція сигналізації та зв’язку</w:t>
            </w:r>
          </w:p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м.Знам’янка</w:t>
            </w:r>
            <w:proofErr w:type="spellEnd"/>
          </w:p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вул. Трудова,2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2F6E6D" w:rsidRPr="001B278F" w:rsidRDefault="002F6E6D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2F6E6D" w:rsidRPr="001B278F" w:rsidRDefault="002F6E6D" w:rsidP="00A634DB">
            <w:pPr>
              <w:spacing w:line="240" w:lineRule="auto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0959027851; 6-31-61 та 6-23 - 90 (роб.)</w:t>
            </w:r>
          </w:p>
        </w:tc>
      </w:tr>
      <w:tr w:rsidR="002F6E6D" w:rsidRPr="001B278F" w:rsidTr="00A634DB">
        <w:trPr>
          <w:trHeight w:val="975"/>
        </w:trPr>
        <w:tc>
          <w:tcPr>
            <w:tcW w:w="648" w:type="dxa"/>
            <w:vMerge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2F6E6D" w:rsidRPr="002F6E6D" w:rsidRDefault="002F6E6D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Клюка Юрій Григорович</w:t>
            </w:r>
          </w:p>
        </w:tc>
        <w:tc>
          <w:tcPr>
            <w:tcW w:w="3060" w:type="dxa"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Інформація уточнюється</w:t>
            </w:r>
          </w:p>
        </w:tc>
        <w:tc>
          <w:tcPr>
            <w:tcW w:w="3600" w:type="dxa"/>
            <w:shd w:val="clear" w:color="auto" w:fill="auto"/>
          </w:tcPr>
          <w:p w:rsidR="002F6E6D" w:rsidRPr="001B278F" w:rsidRDefault="002F6E6D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Інформація уточнюється</w:t>
            </w:r>
          </w:p>
        </w:tc>
      </w:tr>
      <w:tr w:rsidR="007E52B6" w:rsidRPr="001B278F" w:rsidTr="00A634DB">
        <w:tc>
          <w:tcPr>
            <w:tcW w:w="648" w:type="dxa"/>
            <w:shd w:val="clear" w:color="auto" w:fill="auto"/>
          </w:tcPr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27</w:t>
            </w:r>
          </w:p>
        </w:tc>
        <w:tc>
          <w:tcPr>
            <w:tcW w:w="4860" w:type="dxa"/>
            <w:shd w:val="clear" w:color="auto" w:fill="auto"/>
          </w:tcPr>
          <w:p w:rsidR="007E52B6" w:rsidRPr="001B278F" w:rsidRDefault="007E52B6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вул.Володимира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Винниченка: 47–97;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вул.Гагаріна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4, 13–32/2;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вул.Глібка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28А–31, 33–62;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вул.Матросова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33–81;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вул.Михайла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Грушевського: 15–15/3, 39–43;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вул.Мусоргського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1–4;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вул.Павлова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вул.Партизанська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вул.Чайковського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: 3–18;</w:t>
            </w:r>
          </w:p>
        </w:tc>
        <w:tc>
          <w:tcPr>
            <w:tcW w:w="2880" w:type="dxa"/>
            <w:shd w:val="clear" w:color="auto" w:fill="auto"/>
          </w:tcPr>
          <w:p w:rsidR="007E52B6" w:rsidRPr="001B278F" w:rsidRDefault="007E52B6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Мацко</w:t>
            </w:r>
            <w:proofErr w:type="spellEnd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 xml:space="preserve"> Володимир Васильович(закріплений за згодою)</w:t>
            </w:r>
          </w:p>
        </w:tc>
        <w:tc>
          <w:tcPr>
            <w:tcW w:w="3060" w:type="dxa"/>
            <w:shd w:val="clear" w:color="auto" w:fill="auto"/>
          </w:tcPr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, вул. Трудова,1,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. №2</w:t>
            </w:r>
          </w:p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перший та третій вівторок місяця з 10.00 до 13.00 год.</w:t>
            </w:r>
          </w:p>
        </w:tc>
        <w:tc>
          <w:tcPr>
            <w:tcW w:w="3600" w:type="dxa"/>
            <w:shd w:val="clear" w:color="auto" w:fill="auto"/>
          </w:tcPr>
          <w:p w:rsidR="007E52B6" w:rsidRPr="001B278F" w:rsidRDefault="007E52B6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7E52B6" w:rsidRPr="001B278F" w:rsidRDefault="007E52B6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32" w:history="1">
              <w:r w:rsidR="009939DD" w:rsidRPr="009D37A7">
                <w:rPr>
                  <w:rStyle w:val="a3"/>
                  <w:rFonts w:eastAsia="Times New Roman"/>
                  <w:sz w:val="24"/>
                  <w:szCs w:val="24"/>
                  <w:lang w:val="uk-UA" w:eastAsia="ru-RU"/>
                </w:rPr>
                <w:t>7491</w:t>
              </w:r>
              <w:r w:rsidR="009939DD" w:rsidRPr="009D37A7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mv</w:t>
              </w:r>
              <w:r w:rsidR="009939DD" w:rsidRPr="009D37A7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9939DD" w:rsidRPr="009D37A7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ukr</w:t>
              </w:r>
              <w:r w:rsidR="009939DD" w:rsidRPr="009D37A7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9939DD" w:rsidRPr="009D37A7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="009939DD" w:rsidRPr="00FF3B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0504844081</w:t>
            </w:r>
          </w:p>
        </w:tc>
      </w:tr>
      <w:tr w:rsidR="007E52B6" w:rsidRPr="001B278F" w:rsidTr="00A634DB">
        <w:tc>
          <w:tcPr>
            <w:tcW w:w="648" w:type="dxa"/>
            <w:shd w:val="clear" w:color="auto" w:fill="auto"/>
          </w:tcPr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860" w:type="dxa"/>
            <w:shd w:val="clear" w:color="auto" w:fill="auto"/>
          </w:tcPr>
          <w:p w:rsidR="007E52B6" w:rsidRPr="001B278F" w:rsidRDefault="007E52B6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м.Знам’янка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вул.Братів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Лисенків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11–15;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вул.Лісний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масив: 1–6, 17;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вул.Михайла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Грушевського: 1–13;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вул.Партизанська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21, 25, 27, 29, 31;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вул.Сінний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Пункт,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вул.Станційна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1–25;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вул.Трудова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вул.295 км, вул.298 км, вул.299 км,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пров.Павлова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пров.Станційний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просп.Шкільний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7E52B6" w:rsidRPr="001B278F" w:rsidRDefault="007E52B6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>Данасієнко</w:t>
            </w:r>
            <w:proofErr w:type="spellEnd"/>
            <w:r w:rsidRPr="001B278F"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  <w:t xml:space="preserve"> Неля Михайлівна(закріплена за згодою)</w:t>
            </w:r>
          </w:p>
        </w:tc>
        <w:tc>
          <w:tcPr>
            <w:tcW w:w="3060" w:type="dxa"/>
            <w:shd w:val="clear" w:color="auto" w:fill="auto"/>
          </w:tcPr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Громадська приймальня працює з понеділка по суботу з 09.00 до 18.00 в офісі Радикальної партії Олега Ляшка за адресою: м.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Знам’янка, вул. Героїв Крут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,6. Попередній запис за тел. 0662848336</w:t>
            </w:r>
          </w:p>
        </w:tc>
        <w:tc>
          <w:tcPr>
            <w:tcW w:w="3600" w:type="dxa"/>
            <w:shd w:val="clear" w:color="auto" w:fill="auto"/>
          </w:tcPr>
          <w:p w:rsidR="007E52B6" w:rsidRPr="001B278F" w:rsidRDefault="007E52B6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листування звичайною поштою: 27400,а/с 12</w:t>
            </w:r>
          </w:p>
          <w:p w:rsidR="007E52B6" w:rsidRPr="001B278F" w:rsidRDefault="007E52B6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0"/>
                <w:szCs w:val="20"/>
                <w:lang w:val="en-US" w:eastAsia="ru-RU"/>
              </w:rPr>
              <w:t>e-mail</w:t>
            </w:r>
            <w:r w:rsidRPr="001B278F">
              <w:rPr>
                <w:rFonts w:eastAsia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: </w:t>
            </w:r>
            <w:hyperlink r:id="rId33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zn_rpl@ukr.net,</w:t>
              </w:r>
            </w:hyperlink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0662848336</w:t>
            </w:r>
          </w:p>
        </w:tc>
      </w:tr>
      <w:tr w:rsidR="007E52B6" w:rsidRPr="001B278F" w:rsidTr="00A634DB">
        <w:tc>
          <w:tcPr>
            <w:tcW w:w="648" w:type="dxa"/>
            <w:shd w:val="clear" w:color="auto" w:fill="auto"/>
          </w:tcPr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860" w:type="dxa"/>
            <w:shd w:val="clear" w:color="auto" w:fill="auto"/>
          </w:tcPr>
          <w:p w:rsidR="007E52B6" w:rsidRPr="001B278F" w:rsidRDefault="007E52B6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смт Знам’янка Друга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вул.Бацанова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вул.Блок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Пост Західний,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вул.Богдана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Хмельницького,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вул.Залізнична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12, 14, 16, 18, 20, 22, 24–93;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вул.Калинова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, вул.1 Травня</w:t>
            </w:r>
          </w:p>
        </w:tc>
        <w:tc>
          <w:tcPr>
            <w:tcW w:w="2880" w:type="dxa"/>
            <w:shd w:val="clear" w:color="auto" w:fill="auto"/>
          </w:tcPr>
          <w:p w:rsidR="007E52B6" w:rsidRPr="001B278F" w:rsidRDefault="007E52B6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Макарова Тетяна Іванівна</w:t>
            </w:r>
          </w:p>
        </w:tc>
        <w:tc>
          <w:tcPr>
            <w:tcW w:w="3060" w:type="dxa"/>
            <w:shd w:val="clear" w:color="auto" w:fill="auto"/>
          </w:tcPr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1-а та 3-а субота місяця</w:t>
            </w:r>
          </w:p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з 12.00-17.00</w:t>
            </w:r>
          </w:p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смт. Знам’янка Друга</w:t>
            </w:r>
          </w:p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Бацанова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,6</w:t>
            </w:r>
          </w:p>
        </w:tc>
        <w:tc>
          <w:tcPr>
            <w:tcW w:w="3600" w:type="dxa"/>
            <w:shd w:val="clear" w:color="auto" w:fill="auto"/>
          </w:tcPr>
          <w:p w:rsidR="007E52B6" w:rsidRPr="001B278F" w:rsidRDefault="007E52B6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7E52B6" w:rsidRPr="001B278F" w:rsidRDefault="007E52B6" w:rsidP="00A634DB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 0996698721</w:t>
            </w:r>
          </w:p>
        </w:tc>
      </w:tr>
      <w:tr w:rsidR="007E52B6" w:rsidRPr="001B278F" w:rsidTr="00A634DB">
        <w:tc>
          <w:tcPr>
            <w:tcW w:w="648" w:type="dxa"/>
            <w:shd w:val="clear" w:color="auto" w:fill="auto"/>
          </w:tcPr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860" w:type="dxa"/>
            <w:shd w:val="clear" w:color="auto" w:fill="auto"/>
          </w:tcPr>
          <w:p w:rsidR="007E52B6" w:rsidRPr="001B278F" w:rsidRDefault="007E52B6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F3B0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смт Знам’янка Друга – </w:t>
            </w:r>
            <w:proofErr w:type="spellStart"/>
            <w:r w:rsidRPr="002F3B0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вул.Вишнева</w:t>
            </w:r>
            <w:proofErr w:type="spellEnd"/>
            <w:r w:rsidRPr="002F3B0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: 1–</w:t>
            </w:r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102, 103А–148;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вул.Дружби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вул.Залізнична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1–11, 13, 15, 17, 19, 21, 23;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вул.Преображенська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7E52B6" w:rsidRPr="00FF3BB7" w:rsidRDefault="007E52B6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7E52B6" w:rsidRPr="007E52B6" w:rsidTr="00A634DB">
        <w:tc>
          <w:tcPr>
            <w:tcW w:w="648" w:type="dxa"/>
            <w:shd w:val="clear" w:color="auto" w:fill="auto"/>
          </w:tcPr>
          <w:p w:rsidR="007E52B6" w:rsidRPr="007E52B6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4860" w:type="dxa"/>
            <w:shd w:val="clear" w:color="auto" w:fill="auto"/>
          </w:tcPr>
          <w:p w:rsidR="007E52B6" w:rsidRPr="007E52B6" w:rsidRDefault="007E52B6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смт Знам’янка Друга –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вул.Андреєва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вул.Весняна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вул.Козіна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вул.Космонавтів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вул.Лесі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Українки,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вул.Миру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1–24, 26, 28, 30, 32, 34, 36–40;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вул.Панаріна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1–40, 43, 45, 47, 49, 51, 53–53А;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вул.Перспективна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вул.Пушкіна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вул.Шевченка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, вул.296 км</w:t>
            </w:r>
          </w:p>
        </w:tc>
        <w:tc>
          <w:tcPr>
            <w:tcW w:w="2880" w:type="dxa"/>
            <w:shd w:val="clear" w:color="auto" w:fill="auto"/>
          </w:tcPr>
          <w:p w:rsidR="007E52B6" w:rsidRPr="001B278F" w:rsidRDefault="007E52B6" w:rsidP="00BA41DF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Кузін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Олег Миколайович</w:t>
            </w:r>
          </w:p>
        </w:tc>
        <w:tc>
          <w:tcPr>
            <w:tcW w:w="3060" w:type="dxa"/>
            <w:shd w:val="clear" w:color="auto" w:fill="auto"/>
          </w:tcPr>
          <w:p w:rsidR="007E52B6" w:rsidRPr="001B278F" w:rsidRDefault="007E52B6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останній четвер кожного місяця з 15.00 до 17.00</w:t>
            </w:r>
          </w:p>
          <w:p w:rsidR="007E52B6" w:rsidRPr="001B278F" w:rsidRDefault="007E52B6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приміщення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Знам’янської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Другої селищної ради</w:t>
            </w:r>
          </w:p>
          <w:p w:rsidR="007E52B6" w:rsidRPr="001B278F" w:rsidRDefault="007E52B6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кабінет секретаря ради</w:t>
            </w:r>
          </w:p>
        </w:tc>
        <w:tc>
          <w:tcPr>
            <w:tcW w:w="3600" w:type="dxa"/>
            <w:shd w:val="clear" w:color="auto" w:fill="auto"/>
          </w:tcPr>
          <w:p w:rsidR="007E52B6" w:rsidRPr="001B278F" w:rsidRDefault="007E52B6" w:rsidP="00BA41D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7E52B6" w:rsidRPr="001B278F" w:rsidRDefault="007E52B6" w:rsidP="00BA41D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34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znamenka@ukrpost.ua</w:t>
              </w:r>
            </w:hyperlink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E52B6" w:rsidRPr="001B278F" w:rsidRDefault="007E52B6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0985663838</w:t>
            </w:r>
          </w:p>
        </w:tc>
      </w:tr>
      <w:tr w:rsidR="007E52B6" w:rsidRPr="007E52B6" w:rsidTr="00A634DB">
        <w:tc>
          <w:tcPr>
            <w:tcW w:w="648" w:type="dxa"/>
            <w:shd w:val="clear" w:color="auto" w:fill="auto"/>
          </w:tcPr>
          <w:p w:rsidR="007E52B6" w:rsidRPr="007E52B6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4860" w:type="dxa"/>
            <w:shd w:val="clear" w:color="auto" w:fill="auto"/>
          </w:tcPr>
          <w:p w:rsidR="007E52B6" w:rsidRPr="007E52B6" w:rsidRDefault="007E52B6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смт Знам’янка Друга –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вул.Вереснева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вул.Гагаріна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вул.Миру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25, 27, 29, 31, 33, 35, </w:t>
            </w:r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41–44;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вул.Грушевського</w:t>
            </w:r>
            <w:proofErr w:type="spellEnd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вул.40 років Перемоги, </w:t>
            </w:r>
            <w:proofErr w:type="spellStart"/>
            <w:r w:rsidRPr="007E52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пров.Вересневий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7E52B6" w:rsidRPr="001B278F" w:rsidRDefault="007E52B6" w:rsidP="00BA41DF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Кузін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Олег Миколайович</w:t>
            </w:r>
          </w:p>
        </w:tc>
        <w:tc>
          <w:tcPr>
            <w:tcW w:w="3060" w:type="dxa"/>
            <w:shd w:val="clear" w:color="auto" w:fill="auto"/>
          </w:tcPr>
          <w:p w:rsidR="007E52B6" w:rsidRPr="001B278F" w:rsidRDefault="007E52B6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останній четвер кожного місяця з 15.00 до 17.00</w:t>
            </w:r>
          </w:p>
          <w:p w:rsidR="007E52B6" w:rsidRPr="001B278F" w:rsidRDefault="007E52B6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приміщення </w:t>
            </w: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Знам’янської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Другої селищної ради</w:t>
            </w:r>
          </w:p>
          <w:p w:rsidR="007E52B6" w:rsidRPr="001B278F" w:rsidRDefault="007E52B6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кабінет секретаря ради</w:t>
            </w:r>
          </w:p>
        </w:tc>
        <w:tc>
          <w:tcPr>
            <w:tcW w:w="3600" w:type="dxa"/>
            <w:shd w:val="clear" w:color="auto" w:fill="auto"/>
          </w:tcPr>
          <w:p w:rsidR="007E52B6" w:rsidRPr="001B278F" w:rsidRDefault="007E52B6" w:rsidP="00BA41D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Михайла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7E52B6" w:rsidRPr="001B278F" w:rsidRDefault="007E52B6" w:rsidP="00BA41D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35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znamenka@ukrpost.ua</w:t>
              </w:r>
            </w:hyperlink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E52B6" w:rsidRPr="001B278F" w:rsidRDefault="007E52B6" w:rsidP="00BA41D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0985663838</w:t>
            </w:r>
          </w:p>
        </w:tc>
      </w:tr>
      <w:tr w:rsidR="007E52B6" w:rsidRPr="001B278F" w:rsidTr="00A634DB">
        <w:tc>
          <w:tcPr>
            <w:tcW w:w="648" w:type="dxa"/>
            <w:shd w:val="clear" w:color="auto" w:fill="auto"/>
          </w:tcPr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33</w:t>
            </w:r>
          </w:p>
        </w:tc>
        <w:tc>
          <w:tcPr>
            <w:tcW w:w="4860" w:type="dxa"/>
            <w:shd w:val="clear" w:color="auto" w:fill="auto"/>
          </w:tcPr>
          <w:p w:rsidR="007E52B6" w:rsidRPr="001B278F" w:rsidRDefault="007E52B6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мт</w:t>
            </w:r>
            <w:proofErr w:type="spellEnd"/>
            <w:proofErr w:type="gramEnd"/>
            <w:r w:rsidRPr="002D172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Знам’янка Друга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вул.Будинок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лісника,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вул.Молодіжна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вул.Підлісна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вул.Польова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вул.Садова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вул.Шмідта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пров.Шмідта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7E52B6" w:rsidRPr="001B278F" w:rsidRDefault="007E52B6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Кузін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Олег Миколайович</w:t>
            </w:r>
          </w:p>
        </w:tc>
        <w:tc>
          <w:tcPr>
            <w:tcW w:w="3060" w:type="dxa"/>
            <w:shd w:val="clear" w:color="auto" w:fill="auto"/>
          </w:tcPr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останній четвер кожного місяця з 15.00 до 17.00</w:t>
            </w:r>
          </w:p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приміщення Знам’янської Другої селищної ради</w:t>
            </w:r>
          </w:p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кабінет секретаря ради</w:t>
            </w:r>
          </w:p>
        </w:tc>
        <w:tc>
          <w:tcPr>
            <w:tcW w:w="3600" w:type="dxa"/>
            <w:shd w:val="clear" w:color="auto" w:fill="auto"/>
          </w:tcPr>
          <w:p w:rsidR="007E52B6" w:rsidRPr="001B278F" w:rsidRDefault="007E52B6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7E52B6" w:rsidRPr="001B278F" w:rsidRDefault="007E52B6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36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znamenka@ukrpost.ua</w:t>
              </w:r>
            </w:hyperlink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E52B6" w:rsidRPr="001B278F" w:rsidRDefault="007E52B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тел.: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 xml:space="preserve"> 0985663838</w:t>
            </w:r>
          </w:p>
        </w:tc>
      </w:tr>
      <w:tr w:rsidR="00FF3BB7" w:rsidRPr="001B278F" w:rsidTr="00FF3BB7">
        <w:trPr>
          <w:trHeight w:val="1665"/>
        </w:trPr>
        <w:tc>
          <w:tcPr>
            <w:tcW w:w="648" w:type="dxa"/>
            <w:vMerge w:val="restart"/>
            <w:shd w:val="clear" w:color="auto" w:fill="auto"/>
          </w:tcPr>
          <w:p w:rsidR="00FF3BB7" w:rsidRPr="001B278F" w:rsidRDefault="00FF3BB7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FF3BB7" w:rsidRPr="001B278F" w:rsidRDefault="00FF3BB7" w:rsidP="00A634DB">
            <w:pPr>
              <w:keepLines/>
              <w:spacing w:line="280" w:lineRule="atLeast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мт</w:t>
            </w:r>
            <w:proofErr w:type="spellEnd"/>
            <w:proofErr w:type="gramEnd"/>
            <w:r w:rsidRPr="002D172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Знам’янка Друга –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вул.Ананьєва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вул.Гоголя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вул.Друга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Підводянська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вул.Колгоспна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вул.Панаріна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: 42, 44, 46, 48, 50, 52, 54–139;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вул.Пасічна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вул.Підводянська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вул.Пугачова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пров.Київський</w:t>
            </w:r>
            <w:proofErr w:type="spellEnd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B278F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с.Водяне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F3BB7" w:rsidRDefault="00FF3BB7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Бойчук Ольга Іванівна</w:t>
            </w:r>
          </w:p>
          <w:p w:rsidR="00FF3BB7" w:rsidRDefault="00FF3BB7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FF3BB7" w:rsidRDefault="00FF3BB7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FF3BB7" w:rsidRDefault="00FF3BB7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FF3BB7" w:rsidRDefault="00FF3BB7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FF3BB7" w:rsidRPr="00FF3BB7" w:rsidRDefault="00FF3BB7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FF3BB7" w:rsidRPr="001B278F" w:rsidRDefault="00FF3BB7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с. Водяне, пров. Шкільний,1</w:t>
            </w:r>
          </w:p>
          <w:p w:rsidR="00FF3BB7" w:rsidRPr="001B278F" w:rsidRDefault="00FF3BB7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Чорноліська</w:t>
            </w:r>
            <w:proofErr w:type="spellEnd"/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 лісна школа, кабінет директора</w:t>
            </w:r>
          </w:p>
          <w:p w:rsidR="00FF3BB7" w:rsidRPr="001B278F" w:rsidRDefault="00FF3BB7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остання п’ятниця з 15.00 до 18.00 год.</w:t>
            </w:r>
          </w:p>
        </w:tc>
        <w:tc>
          <w:tcPr>
            <w:tcW w:w="3600" w:type="dxa"/>
            <w:shd w:val="clear" w:color="auto" w:fill="auto"/>
          </w:tcPr>
          <w:p w:rsidR="00FF3BB7" w:rsidRPr="001B278F" w:rsidRDefault="00FF3BB7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FF3BB7" w:rsidRPr="001B278F" w:rsidRDefault="00FF3BB7" w:rsidP="00A634D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  <w:hyperlink r:id="rId37" w:history="1"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forest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B278F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  <w:proofErr w:type="spellEnd"/>
            </w:hyperlink>
            <w:r w:rsidRPr="001B278F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FF3BB7" w:rsidRPr="001B278F" w:rsidRDefault="00FF3BB7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тел.: </w:t>
            </w:r>
            <w:r w:rsidRPr="001B278F">
              <w:rPr>
                <w:rFonts w:eastAsia="Times New Roman"/>
                <w:sz w:val="24"/>
                <w:szCs w:val="24"/>
                <w:lang w:eastAsia="ru-RU"/>
              </w:rPr>
              <w:t>0673656221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; 0996291840; 0523393241</w:t>
            </w:r>
          </w:p>
        </w:tc>
      </w:tr>
      <w:tr w:rsidR="00FF3BB7" w:rsidRPr="001B278F" w:rsidTr="00A634DB">
        <w:trPr>
          <w:trHeight w:val="585"/>
        </w:trPr>
        <w:tc>
          <w:tcPr>
            <w:tcW w:w="648" w:type="dxa"/>
            <w:vMerge/>
            <w:shd w:val="clear" w:color="auto" w:fill="auto"/>
          </w:tcPr>
          <w:p w:rsidR="00FF3BB7" w:rsidRPr="001B278F" w:rsidRDefault="00FF3BB7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FF3BB7" w:rsidRDefault="00FF3BB7" w:rsidP="00A634DB">
            <w:pPr>
              <w:keepLines/>
              <w:spacing w:line="280" w:lineRule="atLeast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FF3BB7" w:rsidRPr="001B278F" w:rsidRDefault="00FF3BB7" w:rsidP="00A634DB">
            <w:pPr>
              <w:keepLines/>
              <w:suppressAutoHyphens/>
              <w:spacing w:line="28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Куцов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Григорович</w:t>
            </w:r>
          </w:p>
        </w:tc>
        <w:tc>
          <w:tcPr>
            <w:tcW w:w="3060" w:type="dxa"/>
            <w:shd w:val="clear" w:color="auto" w:fill="auto"/>
          </w:tcPr>
          <w:p w:rsidR="00FF3BB7" w:rsidRPr="00A10496" w:rsidRDefault="00A10496" w:rsidP="00A634DB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Інформація уточнюється</w:t>
            </w:r>
          </w:p>
        </w:tc>
        <w:tc>
          <w:tcPr>
            <w:tcW w:w="3600" w:type="dxa"/>
            <w:shd w:val="clear" w:color="auto" w:fill="auto"/>
          </w:tcPr>
          <w:p w:rsidR="00A10496" w:rsidRPr="001B278F" w:rsidRDefault="00A10496" w:rsidP="00A1049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листування звичайною поштою: м. Знам’янка, вул.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Михайла Грушевського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,19</w:t>
            </w:r>
          </w:p>
          <w:p w:rsidR="00A10496" w:rsidRPr="001B278F" w:rsidRDefault="00A10496" w:rsidP="00A1049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>е-</w:t>
            </w:r>
            <w:r w:rsidRPr="001B27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FF3BB7" w:rsidRPr="00A10496" w:rsidRDefault="00A10496" w:rsidP="00A10496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78F">
              <w:rPr>
                <w:rFonts w:eastAsia="Times New Roman"/>
                <w:sz w:val="24"/>
                <w:szCs w:val="24"/>
                <w:lang w:val="uk-UA" w:eastAsia="ru-RU"/>
              </w:rPr>
              <w:t xml:space="preserve">тел.: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0954050815</w:t>
            </w:r>
          </w:p>
        </w:tc>
      </w:tr>
    </w:tbl>
    <w:p w:rsidR="00FB4B34" w:rsidRPr="001B278F" w:rsidRDefault="00FB4B34" w:rsidP="00FB4B34">
      <w:pPr>
        <w:spacing w:line="240" w:lineRule="auto"/>
        <w:jc w:val="left"/>
        <w:rPr>
          <w:rFonts w:eastAsia="Times New Roman"/>
          <w:sz w:val="24"/>
          <w:szCs w:val="24"/>
          <w:lang w:val="uk-UA" w:eastAsia="ru-RU"/>
        </w:rPr>
      </w:pPr>
    </w:p>
    <w:p w:rsidR="00FB4B34" w:rsidRPr="001B278F" w:rsidRDefault="00FB4B34" w:rsidP="00FB4B34">
      <w:pPr>
        <w:spacing w:line="240" w:lineRule="auto"/>
        <w:jc w:val="left"/>
        <w:rPr>
          <w:rFonts w:eastAsia="Times New Roman"/>
          <w:sz w:val="20"/>
          <w:szCs w:val="20"/>
          <w:lang w:val="uk-UA" w:eastAsia="ru-RU"/>
        </w:rPr>
      </w:pPr>
      <w:r w:rsidRPr="001B278F">
        <w:rPr>
          <w:rFonts w:eastAsia="Times New Roman"/>
          <w:sz w:val="20"/>
          <w:szCs w:val="20"/>
          <w:lang w:val="uk-UA" w:eastAsia="ru-RU"/>
        </w:rPr>
        <w:t>Інформація узагальнена відділом забезпечення діяльності міської ради (</w:t>
      </w:r>
      <w:proofErr w:type="spellStart"/>
      <w:r w:rsidRPr="001B278F">
        <w:rPr>
          <w:rFonts w:eastAsia="Times New Roman"/>
          <w:sz w:val="20"/>
          <w:szCs w:val="20"/>
          <w:lang w:val="uk-UA" w:eastAsia="ru-RU"/>
        </w:rPr>
        <w:t>нач</w:t>
      </w:r>
      <w:proofErr w:type="spellEnd"/>
      <w:r w:rsidRPr="001B278F">
        <w:rPr>
          <w:rFonts w:eastAsia="Times New Roman"/>
          <w:sz w:val="20"/>
          <w:szCs w:val="20"/>
          <w:lang w:val="uk-UA" w:eastAsia="ru-RU"/>
        </w:rPr>
        <w:t>. Н.</w:t>
      </w:r>
      <w:proofErr w:type="spellStart"/>
      <w:r w:rsidRPr="001B278F">
        <w:rPr>
          <w:rFonts w:eastAsia="Times New Roman"/>
          <w:sz w:val="20"/>
          <w:szCs w:val="20"/>
          <w:lang w:val="uk-UA" w:eastAsia="ru-RU"/>
        </w:rPr>
        <w:t>Брунцвік</w:t>
      </w:r>
      <w:proofErr w:type="spellEnd"/>
      <w:r w:rsidRPr="001B278F">
        <w:rPr>
          <w:rFonts w:eastAsia="Times New Roman"/>
          <w:sz w:val="20"/>
          <w:szCs w:val="20"/>
          <w:lang w:val="uk-UA" w:eastAsia="ru-RU"/>
        </w:rPr>
        <w:t>), тел. 7-40-09</w:t>
      </w:r>
    </w:p>
    <w:p w:rsidR="00FB4B34" w:rsidRPr="001B278F" w:rsidRDefault="00FB4B34" w:rsidP="00FB4B34">
      <w:pPr>
        <w:rPr>
          <w:sz w:val="24"/>
          <w:szCs w:val="24"/>
          <w:lang w:val="uk-UA"/>
        </w:rPr>
      </w:pPr>
    </w:p>
    <w:bookmarkEnd w:id="0"/>
    <w:p w:rsidR="00425E8D" w:rsidRPr="00A10496" w:rsidRDefault="00425E8D">
      <w:pPr>
        <w:rPr>
          <w:lang w:val="uk-UA"/>
        </w:rPr>
      </w:pPr>
    </w:p>
    <w:sectPr w:rsidR="00425E8D" w:rsidRPr="00A10496" w:rsidSect="00A10496">
      <w:pgSz w:w="16838" w:h="11906" w:orient="landscape"/>
      <w:pgMar w:top="56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B34"/>
    <w:rsid w:val="00055FFD"/>
    <w:rsid w:val="000E46F6"/>
    <w:rsid w:val="00135733"/>
    <w:rsid w:val="001A21AC"/>
    <w:rsid w:val="00261C56"/>
    <w:rsid w:val="002D0AFB"/>
    <w:rsid w:val="002D172D"/>
    <w:rsid w:val="002F6E6D"/>
    <w:rsid w:val="003107AB"/>
    <w:rsid w:val="003B168D"/>
    <w:rsid w:val="00425E8D"/>
    <w:rsid w:val="00490BE6"/>
    <w:rsid w:val="00557A50"/>
    <w:rsid w:val="00584DE1"/>
    <w:rsid w:val="0065483D"/>
    <w:rsid w:val="007E52B6"/>
    <w:rsid w:val="00904427"/>
    <w:rsid w:val="0099087C"/>
    <w:rsid w:val="009939DD"/>
    <w:rsid w:val="00A10496"/>
    <w:rsid w:val="00AD6FCA"/>
    <w:rsid w:val="00D119E7"/>
    <w:rsid w:val="00FB4B34"/>
    <w:rsid w:val="00FF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3"/>
    <w:qFormat/>
    <w:rsid w:val="00FB4B34"/>
    <w:pPr>
      <w:spacing w:after="0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3"/>
    <w:qFormat/>
    <w:rsid w:val="00FB4B34"/>
    <w:pPr>
      <w:spacing w:after="0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_teslenko@i.ua" TargetMode="External"/><Relationship Id="rId13" Type="http://schemas.openxmlformats.org/officeDocument/2006/relationships/hyperlink" Target="mailto:znamenka@ukrpost.ua" TargetMode="External"/><Relationship Id="rId18" Type="http://schemas.openxmlformats.org/officeDocument/2006/relationships/hyperlink" Target="mailto:mayboro60@gmail.com" TargetMode="External"/><Relationship Id="rId26" Type="http://schemas.openxmlformats.org/officeDocument/2006/relationships/hyperlink" Target="mailto:alexandr_oz@ukr.net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ikulyak83@i.ua" TargetMode="External"/><Relationship Id="rId34" Type="http://schemas.openxmlformats.org/officeDocument/2006/relationships/hyperlink" Target="mailto:znamenka@ukrpost.ua" TargetMode="External"/><Relationship Id="rId7" Type="http://schemas.openxmlformats.org/officeDocument/2006/relationships/hyperlink" Target="mailto:znamnad@ukr.net" TargetMode="External"/><Relationship Id="rId12" Type="http://schemas.openxmlformats.org/officeDocument/2006/relationships/hyperlink" Target="mailto:znamenka@ukrpost.ua" TargetMode="External"/><Relationship Id="rId17" Type="http://schemas.openxmlformats.org/officeDocument/2006/relationships/hyperlink" Target="mailto:sopilnyak.yuri@gmail.com" TargetMode="External"/><Relationship Id="rId25" Type="http://schemas.openxmlformats.org/officeDocument/2006/relationships/hyperlink" Target="mailto:grinchigor@ukr.net" TargetMode="External"/><Relationship Id="rId33" Type="http://schemas.openxmlformats.org/officeDocument/2006/relationships/hyperlink" Target="mailto:zn_rpl@ukr.net,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kulyak83@i.ua" TargetMode="External"/><Relationship Id="rId20" Type="http://schemas.openxmlformats.org/officeDocument/2006/relationships/hyperlink" Target="mailto:n_klimenko@zn-rada.gov.ua" TargetMode="External"/><Relationship Id="rId29" Type="http://schemas.openxmlformats.org/officeDocument/2006/relationships/hyperlink" Target="mailto:znamenka@ukrpost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eputat.ruban@ukr.net" TargetMode="External"/><Relationship Id="rId11" Type="http://schemas.openxmlformats.org/officeDocument/2006/relationships/hyperlink" Target="mailto:zoromand75@gmail.com" TargetMode="External"/><Relationship Id="rId24" Type="http://schemas.openxmlformats.org/officeDocument/2006/relationships/hyperlink" Target="mailto:Levinte@ukr.net" TargetMode="External"/><Relationship Id="rId32" Type="http://schemas.openxmlformats.org/officeDocument/2006/relationships/hyperlink" Target="mailto:7491mv@ukr.net" TargetMode="External"/><Relationship Id="rId37" Type="http://schemas.openxmlformats.org/officeDocument/2006/relationships/hyperlink" Target="mailto:forest_school@i.ua" TargetMode="External"/><Relationship Id="rId40" Type="http://schemas.microsoft.com/office/2007/relationships/stylesWithEffects" Target="stylesWithEffects.xml"/><Relationship Id="rId5" Type="http://schemas.openxmlformats.org/officeDocument/2006/relationships/hyperlink" Target="mailto:teslenko_83@ukr.net" TargetMode="External"/><Relationship Id="rId15" Type="http://schemas.openxmlformats.org/officeDocument/2006/relationships/hyperlink" Target="mailto:ppo-rada@i.ua" TargetMode="External"/><Relationship Id="rId23" Type="http://schemas.openxmlformats.org/officeDocument/2006/relationships/hyperlink" Target="mailto:fenix_ter@ukr.net" TargetMode="External"/><Relationship Id="rId28" Type="http://schemas.openxmlformats.org/officeDocument/2006/relationships/hyperlink" Target="mailto:filipovasvitlana66@gmail.com" TargetMode="External"/><Relationship Id="rId36" Type="http://schemas.openxmlformats.org/officeDocument/2006/relationships/hyperlink" Target="mailto:znamenka@ukrpost.ua" TargetMode="External"/><Relationship Id="rId10" Type="http://schemas.openxmlformats.org/officeDocument/2006/relationships/hyperlink" Target="mailto:alexandr_oz@ukr.net" TargetMode="External"/><Relationship Id="rId19" Type="http://schemas.openxmlformats.org/officeDocument/2006/relationships/hyperlink" Target="mailto:semynina@ukr.net" TargetMode="External"/><Relationship Id="rId31" Type="http://schemas.openxmlformats.org/officeDocument/2006/relationships/hyperlink" Target="mailto:deputat.ruban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namenka@ukrpost.ua" TargetMode="External"/><Relationship Id="rId14" Type="http://schemas.openxmlformats.org/officeDocument/2006/relationships/hyperlink" Target="mailto:petros_2008@ukr.net" TargetMode="External"/><Relationship Id="rId22" Type="http://schemas.openxmlformats.org/officeDocument/2006/relationships/hyperlink" Target="mailto:deputatbsv1002@ukr.net" TargetMode="External"/><Relationship Id="rId27" Type="http://schemas.openxmlformats.org/officeDocument/2006/relationships/hyperlink" Target="mailto:garmonia7@ukr.net" TargetMode="External"/><Relationship Id="rId30" Type="http://schemas.openxmlformats.org/officeDocument/2006/relationships/hyperlink" Target="mailto:doctor-znam@rambler.ru" TargetMode="External"/><Relationship Id="rId35" Type="http://schemas.openxmlformats.org/officeDocument/2006/relationships/hyperlink" Target="mailto:znamenka@ukrpos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1F79A-06C0-4BB5-9B83-A1995691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2017-10-04T09:55:00Z</cp:lastPrinted>
  <dcterms:created xsi:type="dcterms:W3CDTF">2017-10-26T08:26:00Z</dcterms:created>
  <dcterms:modified xsi:type="dcterms:W3CDTF">2017-10-26T08:36:00Z</dcterms:modified>
</cp:coreProperties>
</file>