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15" w:rsidRDefault="00DB6E15" w:rsidP="00DB6E15">
      <w:pPr>
        <w:jc w:val="right"/>
        <w:rPr>
          <w:rFonts w:ascii="Times New Roman" w:eastAsia="Times New Roman" w:hAnsi="Times New Roman" w:cs="Times New Roman"/>
          <w:b/>
          <w:sz w:val="26"/>
          <w:lang w:eastAsia="ko-KR"/>
        </w:rPr>
      </w:pPr>
    </w:p>
    <w:p w:rsidR="00DB6E15" w:rsidRDefault="00DB6E15" w:rsidP="00DB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</w:t>
      </w:r>
      <w:r w:rsidR="00B0589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ПРОЕКТ</w:t>
      </w:r>
    </w:p>
    <w:p w:rsidR="00DB6E15" w:rsidRDefault="00DB6E15" w:rsidP="00DB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B6E15" w:rsidRPr="007F30B2" w:rsidRDefault="00987A4E" w:rsidP="00DB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45pt;margin-top:.5pt;width:45.05pt;height:57.6pt;z-index:251660288;visibility:visible;mso-wrap-edited:f" o:allowincell="f">
            <v:imagedata r:id="rId6" o:title=""/>
            <w10:wrap type="topAndBottom"/>
          </v:shape>
          <o:OLEObject Type="Embed" ProgID="Word.Picture.8" ShapeID="_x0000_s1027" DrawAspect="Content" ObjectID="_1578231043" r:id="rId7"/>
        </w:pict>
      </w:r>
      <w:proofErr w:type="spellStart"/>
      <w:r w:rsidR="00DB6E15" w:rsidRPr="007F30B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Знам`янська</w:t>
      </w:r>
      <w:proofErr w:type="spellEnd"/>
      <w:r w:rsidR="00DB6E15" w:rsidRPr="007F30B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</w:t>
      </w:r>
      <w:r w:rsidR="00DB6E15" w:rsidRPr="007F30B2"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eastAsia="ru-RU"/>
        </w:rPr>
        <w:t xml:space="preserve">  </w:t>
      </w:r>
      <w:r w:rsidR="00DB6E15" w:rsidRPr="007F30B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міська</w:t>
      </w:r>
      <w:r w:rsidR="00DB6E15" w:rsidRPr="007F30B2"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eastAsia="ru-RU"/>
        </w:rPr>
        <w:t xml:space="preserve"> </w:t>
      </w:r>
      <w:r w:rsidR="00DB6E15" w:rsidRPr="007F30B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</w:t>
      </w:r>
      <w:r w:rsidR="00DB6E15" w:rsidRPr="007F30B2"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eastAsia="ru-RU"/>
        </w:rPr>
        <w:t xml:space="preserve"> </w:t>
      </w:r>
      <w:r w:rsidR="00DB6E15" w:rsidRPr="007F30B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рада  Кіровоградської </w:t>
      </w:r>
      <w:r w:rsidR="00DB6E15" w:rsidRPr="007F30B2"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eastAsia="ru-RU"/>
        </w:rPr>
        <w:t xml:space="preserve"> </w:t>
      </w:r>
      <w:r w:rsidR="00DB6E15" w:rsidRPr="007F30B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області</w:t>
      </w:r>
    </w:p>
    <w:p w:rsidR="00DB6E15" w:rsidRPr="007F30B2" w:rsidRDefault="00DB6E15" w:rsidP="00DB6E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30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Виконавчий комітет</w:t>
      </w:r>
    </w:p>
    <w:p w:rsidR="00DB6E15" w:rsidRPr="007F30B2" w:rsidRDefault="00DB6E15" w:rsidP="00DB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B6E15" w:rsidRPr="007F30B2" w:rsidRDefault="00DB6E15" w:rsidP="00DB6E15">
      <w:pPr>
        <w:keepNext/>
        <w:spacing w:after="0" w:line="240" w:lineRule="auto"/>
        <w:ind w:left="3540" w:firstLine="708"/>
        <w:outlineLvl w:val="2"/>
        <w:rPr>
          <w:rFonts w:ascii="Tahoma" w:eastAsia="Times New Roman" w:hAnsi="Tahoma" w:cs="Times New Roman"/>
          <w:b/>
          <w:sz w:val="24"/>
          <w:szCs w:val="20"/>
          <w:lang w:eastAsia="ru-RU"/>
        </w:rPr>
      </w:pPr>
      <w:r w:rsidRPr="007F30B2">
        <w:rPr>
          <w:rFonts w:ascii="Tahoma" w:eastAsia="Times New Roman" w:hAnsi="Tahoma" w:cs="Times New Roman"/>
          <w:b/>
          <w:sz w:val="24"/>
          <w:szCs w:val="20"/>
          <w:lang w:eastAsia="ru-RU"/>
        </w:rPr>
        <w:t>Рішення</w:t>
      </w:r>
    </w:p>
    <w:p w:rsidR="00DB6E15" w:rsidRPr="007F30B2" w:rsidRDefault="00DB6E15" w:rsidP="00DB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B6E15" w:rsidRPr="007F30B2" w:rsidRDefault="00DB6E15" w:rsidP="00DB6E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від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січня </w:t>
      </w: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18 року</w:t>
      </w: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</w:t>
      </w: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№ </w:t>
      </w:r>
    </w:p>
    <w:p w:rsidR="00DB6E15" w:rsidRPr="007F30B2" w:rsidRDefault="00DB6E15" w:rsidP="00DB6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E15" w:rsidRPr="007F30B2" w:rsidRDefault="00DB6E15" w:rsidP="00DB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B6E15" w:rsidRPr="007F30B2" w:rsidRDefault="00DB6E15" w:rsidP="00DB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 Знам`янка</w:t>
      </w:r>
    </w:p>
    <w:p w:rsidR="00DB6E15" w:rsidRPr="00DB6E15" w:rsidRDefault="00DB6E15" w:rsidP="00DB6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хід виконання  Галузевої програми</w:t>
      </w:r>
    </w:p>
    <w:p w:rsidR="00DB6E15" w:rsidRPr="00DB6E15" w:rsidRDefault="00DB6E15" w:rsidP="00DB6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розвитку «Охорона здоров’я</w:t>
      </w:r>
      <w:r w:rsidR="00B0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2015-2020 роки</w:t>
      </w:r>
      <w:r w:rsidRPr="00DB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B6E15" w:rsidRPr="00DB6E15" w:rsidRDefault="00530212" w:rsidP="00DB6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м.Знам’янка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E15" w:rsidRPr="00DB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2017 році</w:t>
      </w:r>
    </w:p>
    <w:p w:rsidR="00DB6E15" w:rsidRPr="00DB6E15" w:rsidRDefault="00DB6E15" w:rsidP="00DB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15" w:rsidRPr="00DB6E15" w:rsidRDefault="00DB6E15" w:rsidP="00DB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15" w:rsidRPr="007F30B2" w:rsidRDefault="00530212" w:rsidP="00530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Заслухавши і обговоривши інформацію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молоді, спорту та охорони здоров’я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Ладожинської</w:t>
      </w:r>
      <w:proofErr w:type="spellEnd"/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Галузевої програми розвитку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 здоров’я</w:t>
      </w:r>
      <w:r w:rsidRPr="0073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м.Знам</w:t>
      </w:r>
      <w:r>
        <w:rPr>
          <w:rFonts w:ascii="Cambria Math" w:eastAsia="Times New Roman" w:hAnsi="Cambria Math" w:cs="Times New Roman"/>
          <w:sz w:val="24"/>
          <w:szCs w:val="24"/>
          <w:lang w:eastAsia="ru-RU"/>
        </w:rPr>
        <w:t>ʼянка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</w:t>
      </w:r>
      <w:r>
        <w:rPr>
          <w:rFonts w:ascii="Cambria Math" w:eastAsia="Times New Roman" w:hAnsi="Cambria Math" w:cs="Times New Roman"/>
          <w:sz w:val="24"/>
          <w:szCs w:val="24"/>
          <w:lang w:eastAsia="ru-RU"/>
        </w:rPr>
        <w:t>»</w:t>
      </w:r>
      <w:r w:rsidRPr="0053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  2017 році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затвердженої рішенням міської ради від 17 квітня 2015 року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 міської ради від 17 березня 2016 року №788 «Про внесення змін до Галузевої програми «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 здоров’я</w:t>
      </w:r>
      <w:r w:rsidRPr="0073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м.Знам</w:t>
      </w:r>
      <w:r>
        <w:rPr>
          <w:rFonts w:ascii="Cambria Math" w:eastAsia="Times New Roman" w:hAnsi="Cambria Math" w:cs="Times New Roman"/>
          <w:sz w:val="24"/>
          <w:szCs w:val="24"/>
          <w:lang w:eastAsia="ru-RU"/>
        </w:rPr>
        <w:t>ʼянка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роки</w:t>
      </w:r>
      <w:r>
        <w:rPr>
          <w:rFonts w:ascii="Cambria Math" w:eastAsia="Times New Roman" w:hAnsi="Cambria Math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B6E15"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виконання</w:t>
      </w:r>
      <w:r w:rsidR="00864BD1" w:rsidRPr="0086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перспективного плану роботи виконавчого комітету </w:t>
      </w:r>
      <w:proofErr w:type="spellStart"/>
      <w:r w:rsidR="0086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Знам’янської</w:t>
      </w:r>
      <w:proofErr w:type="spellEnd"/>
      <w:r w:rsidR="0086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 на І квартал 2018 року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 рішенням виконавчого комітету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21 грудня 2017 року №333</w:t>
      </w:r>
      <w:r w:rsidR="00DB6E15"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B6E15"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r w:rsidR="00DB6E15" w:rsidRPr="00DB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ст.40</w:t>
      </w:r>
      <w:r w:rsidR="00DB6E15"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“Про місцеве самоврядування в Україні”, </w:t>
      </w:r>
      <w:r w:rsid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виконавчий комітет </w:t>
      </w:r>
      <w:proofErr w:type="spellStart"/>
      <w:r w:rsid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Знам’янської</w:t>
      </w:r>
      <w:proofErr w:type="spellEnd"/>
      <w:r w:rsid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15" w:rsidRPr="007F30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</w:t>
      </w:r>
      <w:r w:rsid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DB6E15" w:rsidRPr="007F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</w:t>
      </w:r>
      <w:r w:rsid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6E15" w:rsidRPr="007F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BD1" w:rsidRDefault="00864BD1" w:rsidP="00DB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B6E15" w:rsidRPr="007F30B2" w:rsidRDefault="00DB6E15" w:rsidP="00DB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7F30B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ИРІШИВ</w:t>
      </w:r>
      <w:r w:rsidRPr="007F30B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:</w:t>
      </w:r>
    </w:p>
    <w:p w:rsidR="00DB6E15" w:rsidRPr="00DB6E15" w:rsidRDefault="00DB6E15" w:rsidP="00DB6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B6E15" w:rsidRDefault="00DB6E15" w:rsidP="00DB6E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Інформацію начальника відділу молоді, спорту та охорони здоров’я виконавчого комітету </w:t>
      </w:r>
      <w:proofErr w:type="spellStart"/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Знам’янської</w:t>
      </w:r>
      <w:proofErr w:type="spellEnd"/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Р.</w:t>
      </w:r>
      <w:proofErr w:type="spellStart"/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Ладожинської</w:t>
      </w:r>
      <w:proofErr w:type="spellEnd"/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212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</w:t>
      </w:r>
      <w:r w:rsidR="00864BD1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Галузевої програми розвитку “Охорона здоров’я</w:t>
      </w:r>
      <w:r w:rsidR="0073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2015-2020</w:t>
      </w:r>
      <w:r w:rsidR="0053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30212" w:rsidRPr="0053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212"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  2017 році</w:t>
      </w:r>
      <w:r w:rsidR="0053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прийняти до відома (додається).</w:t>
      </w:r>
    </w:p>
    <w:p w:rsidR="00DB6E15" w:rsidRPr="00DB6E15" w:rsidRDefault="00DB6E15" w:rsidP="00DB6E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 виконання даного рішення покласти на відповідальних виконавців за реалізацію Програми.</w:t>
      </w:r>
    </w:p>
    <w:p w:rsidR="00DB6E15" w:rsidRPr="00DB6E15" w:rsidRDefault="00DB6E15" w:rsidP="00DB6E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за </w:t>
      </w:r>
      <w:proofErr w:type="spellStart"/>
      <w:r w:rsidRPr="00DB6E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E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6E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DB6E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DB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E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DB6E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 заступника міського голови В.Загородню.</w:t>
      </w:r>
    </w:p>
    <w:p w:rsidR="00DB6E15" w:rsidRPr="00DB6E15" w:rsidRDefault="00DB6E15" w:rsidP="00DB6E1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B6E15" w:rsidRPr="00DB6E15" w:rsidRDefault="00DB6E15" w:rsidP="00DB6E1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B6E15" w:rsidRPr="00DB6E15" w:rsidRDefault="00DB6E15" w:rsidP="00DB6E1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B6E15" w:rsidRPr="00DB6E15" w:rsidRDefault="00DB6E15" w:rsidP="00DB6E1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B6E15">
        <w:rPr>
          <w:rFonts w:ascii="Times New Roman" w:eastAsia="Times New Roman" w:hAnsi="Times New Roman" w:cs="Times New Roman"/>
          <w:b/>
          <w:sz w:val="24"/>
          <w:lang w:eastAsia="ru-RU"/>
        </w:rPr>
        <w:t>Міський голова</w:t>
      </w:r>
      <w:r w:rsidRPr="00DB6E15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B6E15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B6E15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B6E15">
        <w:rPr>
          <w:rFonts w:ascii="Times New Roman" w:eastAsia="Times New Roman" w:hAnsi="Times New Roman" w:cs="Times New Roman"/>
          <w:b/>
          <w:sz w:val="24"/>
          <w:lang w:eastAsia="ru-RU"/>
        </w:rPr>
        <w:tab/>
        <w:t>С.</w:t>
      </w:r>
      <w:proofErr w:type="spellStart"/>
      <w:r w:rsidRPr="00DB6E15">
        <w:rPr>
          <w:rFonts w:ascii="Times New Roman" w:eastAsia="Times New Roman" w:hAnsi="Times New Roman" w:cs="Times New Roman"/>
          <w:b/>
          <w:sz w:val="24"/>
          <w:lang w:eastAsia="ru-RU"/>
        </w:rPr>
        <w:t>Філіпенко</w:t>
      </w:r>
      <w:proofErr w:type="spellEnd"/>
    </w:p>
    <w:p w:rsidR="00DB6E15" w:rsidRPr="00DB6E15" w:rsidRDefault="00DB6E15" w:rsidP="00DB6E15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B6E15" w:rsidRPr="00DB6E15" w:rsidRDefault="00DB6E15" w:rsidP="00DB6E15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B6E15" w:rsidRPr="00DB6E15" w:rsidRDefault="00DB6E15" w:rsidP="00DB6E15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B6E15" w:rsidRPr="00DB6E15" w:rsidRDefault="00DB6E15" w:rsidP="00DB6E15">
      <w:pPr>
        <w:rPr>
          <w:rFonts w:ascii="Calibri" w:eastAsia="Times New Roman" w:hAnsi="Calibri" w:cs="Times New Roman"/>
          <w:lang w:val="ru-RU"/>
        </w:rPr>
      </w:pPr>
    </w:p>
    <w:p w:rsidR="00AF253E" w:rsidRDefault="00987A4E"/>
    <w:sectPr w:rsidR="00AF253E" w:rsidSect="00B058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5E7"/>
    <w:multiLevelType w:val="hybridMultilevel"/>
    <w:tmpl w:val="6D5830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717D2"/>
    <w:multiLevelType w:val="hybridMultilevel"/>
    <w:tmpl w:val="1F14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5D"/>
    <w:rsid w:val="00530212"/>
    <w:rsid w:val="00557BEE"/>
    <w:rsid w:val="007334BA"/>
    <w:rsid w:val="00777AA5"/>
    <w:rsid w:val="007F631B"/>
    <w:rsid w:val="00864BD1"/>
    <w:rsid w:val="00987A4E"/>
    <w:rsid w:val="00A46D5D"/>
    <w:rsid w:val="00B05897"/>
    <w:rsid w:val="00B06D54"/>
    <w:rsid w:val="00B57E22"/>
    <w:rsid w:val="00C348DA"/>
    <w:rsid w:val="00C36120"/>
    <w:rsid w:val="00D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МВК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Ruslana</cp:lastModifiedBy>
  <cp:revision>6</cp:revision>
  <cp:lastPrinted>2018-01-23T13:12:00Z</cp:lastPrinted>
  <dcterms:created xsi:type="dcterms:W3CDTF">2018-01-10T06:15:00Z</dcterms:created>
  <dcterms:modified xsi:type="dcterms:W3CDTF">2018-01-23T14:44:00Z</dcterms:modified>
</cp:coreProperties>
</file>